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0A4C" w14:textId="77777777" w:rsidR="00985D90" w:rsidRDefault="00985D90" w:rsidP="00985D90">
      <w:pPr>
        <w:tabs>
          <w:tab w:val="center" w:pos="4680"/>
          <w:tab w:val="right" w:pos="9360"/>
        </w:tabs>
        <w:rPr>
          <w:rFonts w:ascii="Arial Rounded MT Bold" w:hAnsi="Arial Rounded MT Bold"/>
          <w:color w:val="595959" w:themeColor="text1" w:themeTint="A6"/>
          <w:sz w:val="48"/>
          <w:szCs w:val="48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</w:pPr>
      <w:r>
        <w:rPr>
          <w:rFonts w:ascii="Arial Rounded MT Bold" w:hAnsi="Arial Rounded MT Bold"/>
          <w:color w:val="595959" w:themeColor="text1" w:themeTint="A6"/>
          <w:sz w:val="48"/>
          <w:szCs w:val="48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ab/>
      </w:r>
      <w:r w:rsidRPr="00FC6ABB">
        <w:rPr>
          <w:noProof/>
        </w:rPr>
        <w:drawing>
          <wp:inline distT="0" distB="0" distL="0" distR="0" wp14:anchorId="0B1E5301" wp14:editId="2562F274">
            <wp:extent cx="1219200" cy="942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5100" cy="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C7EC" w14:textId="77777777" w:rsidR="00985D90" w:rsidRPr="006950A6" w:rsidRDefault="00985D90" w:rsidP="00985D90">
      <w:pPr>
        <w:tabs>
          <w:tab w:val="center" w:pos="4680"/>
          <w:tab w:val="right" w:pos="9360"/>
        </w:tabs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</w:pPr>
      <w:r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 xml:space="preserve">                      </w:t>
      </w:r>
      <w:r w:rsidRPr="006950A6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Clear Creek High School</w:t>
      </w:r>
      <w:r w:rsidRPr="006950A6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ab/>
      </w:r>
    </w:p>
    <w:p w14:paraId="5596790E" w14:textId="15E703F9" w:rsidR="00985D90" w:rsidRPr="00024524" w:rsidRDefault="00985D90" w:rsidP="00985D90">
      <w:pPr>
        <w:tabs>
          <w:tab w:val="center" w:pos="4680"/>
          <w:tab w:val="left" w:pos="8490"/>
        </w:tabs>
        <w:rPr>
          <w:rFonts w:ascii="Arial Rounded MT Bold" w:hAnsi="Arial Rounded MT Bold"/>
          <w:color w:val="0033CC"/>
          <w:sz w:val="40"/>
          <w:szCs w:val="40"/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</w:pPr>
      <w:r w:rsidRPr="00946FDC">
        <w:rPr>
          <w:rFonts w:ascii="Arial Rounded MT Bold" w:hAnsi="Arial Rounded MT Bold"/>
          <w:color w:val="595959" w:themeColor="text1" w:themeTint="A6"/>
          <w:sz w:val="44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ab/>
        <w:t xml:space="preserve"> </w:t>
      </w:r>
      <w:r w:rsidRPr="0002452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20</w:t>
      </w:r>
      <w:r w:rsidR="00A53292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20</w:t>
      </w:r>
      <w:r w:rsidRPr="0002452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 xml:space="preserve"> - 20</w:t>
      </w:r>
      <w:r w:rsidR="00A53292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21</w:t>
      </w:r>
      <w:r w:rsidRPr="0002452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 xml:space="preserve"> Boys Golf Schedule</w:t>
      </w:r>
      <w:r w:rsidRPr="00024524">
        <w:rPr>
          <w:rFonts w:ascii="Arial Rounded MT Bold" w:hAnsi="Arial Rounded MT Bold"/>
          <w:color w:val="0033CC"/>
          <w:sz w:val="40"/>
          <w:szCs w:val="40"/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  <w:tab/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896"/>
        <w:gridCol w:w="1383"/>
        <w:gridCol w:w="551"/>
        <w:gridCol w:w="1601"/>
        <w:gridCol w:w="5277"/>
      </w:tblGrid>
      <w:tr w:rsidR="00985D90" w14:paraId="3D26112E" w14:textId="77777777" w:rsidTr="008742AA">
        <w:tc>
          <w:tcPr>
            <w:tcW w:w="9708" w:type="dxa"/>
            <w:gridSpan w:val="5"/>
          </w:tcPr>
          <w:p w14:paraId="08AF0381" w14:textId="77777777" w:rsidR="00985D90" w:rsidRPr="00946FDC" w:rsidRDefault="00985D90" w:rsidP="008742AA">
            <w:pPr>
              <w:tabs>
                <w:tab w:val="left" w:pos="3645"/>
                <w:tab w:val="center" w:pos="4623"/>
              </w:tabs>
              <w:jc w:val="center"/>
              <w:rPr>
                <w:b/>
                <w:sz w:val="24"/>
                <w:u w:val="single"/>
              </w:rPr>
            </w:pPr>
            <w:r w:rsidRPr="00946FDC">
              <w:rPr>
                <w:b/>
                <w:sz w:val="24"/>
                <w:u w:val="single"/>
              </w:rPr>
              <w:t>October</w:t>
            </w:r>
          </w:p>
        </w:tc>
      </w:tr>
      <w:tr w:rsidR="00985D90" w14:paraId="5BE3EA8C" w14:textId="77777777" w:rsidTr="008742AA">
        <w:tc>
          <w:tcPr>
            <w:tcW w:w="896" w:type="dxa"/>
          </w:tcPr>
          <w:p w14:paraId="786DD6B7" w14:textId="77777777" w:rsidR="00985D90" w:rsidRPr="00685610" w:rsidRDefault="00985D90" w:rsidP="008742AA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Date</w:t>
            </w:r>
          </w:p>
        </w:tc>
        <w:tc>
          <w:tcPr>
            <w:tcW w:w="1383" w:type="dxa"/>
          </w:tcPr>
          <w:p w14:paraId="28D335D9" w14:textId="77777777" w:rsidR="00985D90" w:rsidRPr="00685610" w:rsidRDefault="00985D90" w:rsidP="008742AA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Team</w:t>
            </w:r>
          </w:p>
        </w:tc>
        <w:tc>
          <w:tcPr>
            <w:tcW w:w="551" w:type="dxa"/>
          </w:tcPr>
          <w:p w14:paraId="49C599FA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3CB0E4FC" w14:textId="77777777" w:rsidR="00985D90" w:rsidRPr="00685610" w:rsidRDefault="00985D90" w:rsidP="008742AA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Host</w:t>
            </w:r>
          </w:p>
        </w:tc>
        <w:tc>
          <w:tcPr>
            <w:tcW w:w="5277" w:type="dxa"/>
          </w:tcPr>
          <w:p w14:paraId="694D773A" w14:textId="77777777" w:rsidR="00985D90" w:rsidRPr="00685610" w:rsidRDefault="00985D90" w:rsidP="008742AA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Location</w:t>
            </w:r>
          </w:p>
        </w:tc>
      </w:tr>
      <w:tr w:rsidR="00985D90" w14:paraId="3CD8015E" w14:textId="77777777" w:rsidTr="008742AA">
        <w:tc>
          <w:tcPr>
            <w:tcW w:w="896" w:type="dxa"/>
          </w:tcPr>
          <w:p w14:paraId="51A9EE13" w14:textId="569F2F8A" w:rsidR="00985D90" w:rsidRPr="00D47D1D" w:rsidRDefault="00E173F9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3" w:type="dxa"/>
          </w:tcPr>
          <w:p w14:paraId="7F1F3A59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6C0E544D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CC5046E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Creek</w:t>
            </w:r>
          </w:p>
        </w:tc>
        <w:tc>
          <w:tcPr>
            <w:tcW w:w="5277" w:type="dxa"/>
          </w:tcPr>
          <w:p w14:paraId="2D47F6E9" w14:textId="467B5CCE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South Shore Harbour Country Club, League City, T</w:t>
            </w:r>
            <w:r w:rsidR="005857F9">
              <w:rPr>
                <w:sz w:val="24"/>
              </w:rPr>
              <w:t>X</w:t>
            </w:r>
          </w:p>
        </w:tc>
      </w:tr>
      <w:tr w:rsidR="00985D90" w14:paraId="4E1B15D0" w14:textId="77777777" w:rsidTr="008742AA">
        <w:tc>
          <w:tcPr>
            <w:tcW w:w="896" w:type="dxa"/>
          </w:tcPr>
          <w:p w14:paraId="45B939E1" w14:textId="430D8C19" w:rsidR="00985D90" w:rsidRPr="00D47D1D" w:rsidRDefault="00C61029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3" w:type="dxa"/>
          </w:tcPr>
          <w:p w14:paraId="6DEE588F" w14:textId="6094AF14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Varsity </w:t>
            </w:r>
            <w:r w:rsidR="00C61029">
              <w:rPr>
                <w:sz w:val="24"/>
              </w:rPr>
              <w:t>2</w:t>
            </w:r>
          </w:p>
        </w:tc>
        <w:tc>
          <w:tcPr>
            <w:tcW w:w="551" w:type="dxa"/>
          </w:tcPr>
          <w:p w14:paraId="6BC84E66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E7480FC" w14:textId="081AF104" w:rsidR="00985D90" w:rsidRPr="00D47D1D" w:rsidRDefault="00C61029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Barbers Hill</w:t>
            </w:r>
          </w:p>
        </w:tc>
        <w:tc>
          <w:tcPr>
            <w:tcW w:w="5277" w:type="dxa"/>
          </w:tcPr>
          <w:p w14:paraId="56852CF8" w14:textId="5ECD8125" w:rsidR="00985D90" w:rsidRPr="00D47D1D" w:rsidRDefault="007912C9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Eagle Pointe GC, Mont </w:t>
            </w:r>
            <w:proofErr w:type="spellStart"/>
            <w:r>
              <w:rPr>
                <w:sz w:val="24"/>
              </w:rPr>
              <w:t>Belvie</w:t>
            </w:r>
            <w:r w:rsidR="00E805EB">
              <w:rPr>
                <w:sz w:val="24"/>
              </w:rPr>
              <w:t>u</w:t>
            </w:r>
            <w:proofErr w:type="spellEnd"/>
            <w:r w:rsidR="00BC16FA">
              <w:rPr>
                <w:sz w:val="24"/>
              </w:rPr>
              <w:t>, TX</w:t>
            </w:r>
          </w:p>
        </w:tc>
      </w:tr>
      <w:tr w:rsidR="00985D90" w14:paraId="5F9B9851" w14:textId="77777777" w:rsidTr="008742AA">
        <w:tc>
          <w:tcPr>
            <w:tcW w:w="9708" w:type="dxa"/>
            <w:gridSpan w:val="5"/>
          </w:tcPr>
          <w:p w14:paraId="38D85E04" w14:textId="1C1F253A" w:rsidR="00985D90" w:rsidRPr="00946FDC" w:rsidRDefault="00D30FE8" w:rsidP="008742AA">
            <w:pPr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November</w:t>
            </w:r>
          </w:p>
        </w:tc>
      </w:tr>
      <w:tr w:rsidR="00985D90" w14:paraId="1680EE4E" w14:textId="77777777" w:rsidTr="008742AA">
        <w:tc>
          <w:tcPr>
            <w:tcW w:w="896" w:type="dxa"/>
          </w:tcPr>
          <w:p w14:paraId="6F2F4599" w14:textId="10FE97A6" w:rsidR="00985D90" w:rsidRPr="00D47D1D" w:rsidRDefault="00703262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14:paraId="038DE730" w14:textId="791AB780" w:rsidR="00985D90" w:rsidRPr="00D47D1D" w:rsidRDefault="00703262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75EABF6D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49BEB222" w14:textId="07703861" w:rsidR="00985D90" w:rsidRPr="00D47D1D" w:rsidRDefault="00CC3031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Springs</w:t>
            </w:r>
          </w:p>
        </w:tc>
        <w:tc>
          <w:tcPr>
            <w:tcW w:w="5277" w:type="dxa"/>
          </w:tcPr>
          <w:p w14:paraId="33C48DCE" w14:textId="6B097F6A" w:rsidR="00985D90" w:rsidRPr="00D47D1D" w:rsidRDefault="00CC3031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Bay Oakes CC, Houston, TX</w:t>
            </w:r>
          </w:p>
        </w:tc>
      </w:tr>
      <w:tr w:rsidR="00985D90" w14:paraId="6E74E37C" w14:textId="77777777" w:rsidTr="008742AA">
        <w:tc>
          <w:tcPr>
            <w:tcW w:w="896" w:type="dxa"/>
          </w:tcPr>
          <w:p w14:paraId="6B42F156" w14:textId="04FD369B" w:rsidR="00985D90" w:rsidRPr="00D47D1D" w:rsidRDefault="00090D6E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383" w:type="dxa"/>
          </w:tcPr>
          <w:p w14:paraId="023169A1" w14:textId="10BA1D85" w:rsidR="00985D90" w:rsidRPr="00D47D1D" w:rsidRDefault="00475D22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3CAE02DB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AB05C55" w14:textId="0257AC06" w:rsidR="00985D90" w:rsidRPr="00D47D1D" w:rsidRDefault="00090D6E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Lake</w:t>
            </w:r>
          </w:p>
        </w:tc>
        <w:tc>
          <w:tcPr>
            <w:tcW w:w="5277" w:type="dxa"/>
          </w:tcPr>
          <w:p w14:paraId="5AD31260" w14:textId="43975062" w:rsidR="00985D90" w:rsidRPr="00D47D1D" w:rsidRDefault="00090D6E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Moody Gardens</w:t>
            </w:r>
            <w:r w:rsidR="00475D22">
              <w:rPr>
                <w:sz w:val="24"/>
              </w:rPr>
              <w:t xml:space="preserve"> GC, Galveston, TX</w:t>
            </w:r>
          </w:p>
        </w:tc>
      </w:tr>
      <w:tr w:rsidR="00985D90" w:rsidRPr="00D47D1D" w14:paraId="14240A2B" w14:textId="77777777" w:rsidTr="008742AA">
        <w:tc>
          <w:tcPr>
            <w:tcW w:w="896" w:type="dxa"/>
          </w:tcPr>
          <w:p w14:paraId="1547FA7E" w14:textId="0FD42BBA" w:rsidR="00985D90" w:rsidRPr="00D47D1D" w:rsidRDefault="00613812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3" w:type="dxa"/>
          </w:tcPr>
          <w:p w14:paraId="056183BA" w14:textId="39D62360" w:rsidR="00985D90" w:rsidRPr="00D47D1D" w:rsidRDefault="004A5204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090722C8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@ </w:t>
            </w:r>
          </w:p>
        </w:tc>
        <w:tc>
          <w:tcPr>
            <w:tcW w:w="1601" w:type="dxa"/>
          </w:tcPr>
          <w:p w14:paraId="71CE0C93" w14:textId="01C683C3" w:rsidR="00985D90" w:rsidRPr="00D47D1D" w:rsidRDefault="00613812" w:rsidP="008742A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Galv</w:t>
            </w:r>
            <w:proofErr w:type="spellEnd"/>
            <w:r>
              <w:rPr>
                <w:sz w:val="24"/>
              </w:rPr>
              <w:t>. Ball</w:t>
            </w:r>
          </w:p>
        </w:tc>
        <w:tc>
          <w:tcPr>
            <w:tcW w:w="5277" w:type="dxa"/>
          </w:tcPr>
          <w:p w14:paraId="08C54CE8" w14:textId="1FC1C39F" w:rsidR="00985D90" w:rsidRPr="00D47D1D" w:rsidRDefault="000A58C7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Moody Gardens GC, Galveston, TX</w:t>
            </w:r>
          </w:p>
        </w:tc>
      </w:tr>
      <w:tr w:rsidR="00D30979" w:rsidRPr="00D47D1D" w14:paraId="68D481EA" w14:textId="77777777" w:rsidTr="008742AA">
        <w:tc>
          <w:tcPr>
            <w:tcW w:w="896" w:type="dxa"/>
          </w:tcPr>
          <w:p w14:paraId="5EF4EBAA" w14:textId="0BC62638" w:rsidR="00D30979" w:rsidRDefault="00D30979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3" w:type="dxa"/>
          </w:tcPr>
          <w:p w14:paraId="7501D463" w14:textId="263E9536" w:rsidR="00D30979" w:rsidRDefault="004A5204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623DCEED" w14:textId="68A7C9DF" w:rsidR="00D30979" w:rsidRDefault="00D30979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83848C3" w14:textId="35A41A36" w:rsidR="00D30979" w:rsidRDefault="00D30979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Texas City</w:t>
            </w:r>
          </w:p>
        </w:tc>
        <w:tc>
          <w:tcPr>
            <w:tcW w:w="5277" w:type="dxa"/>
          </w:tcPr>
          <w:p w14:paraId="224C6BE9" w14:textId="3A35E856" w:rsidR="00D30979" w:rsidRDefault="00AA0743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Bayou Golf Course, </w:t>
            </w:r>
            <w:r w:rsidR="008D2A0E">
              <w:rPr>
                <w:sz w:val="24"/>
              </w:rPr>
              <w:t>Texas City, TX</w:t>
            </w:r>
          </w:p>
        </w:tc>
      </w:tr>
      <w:tr w:rsidR="00985D90" w:rsidRPr="00D47D1D" w14:paraId="44D0826C" w14:textId="77777777" w:rsidTr="008742AA">
        <w:tc>
          <w:tcPr>
            <w:tcW w:w="896" w:type="dxa"/>
          </w:tcPr>
          <w:p w14:paraId="45A6DBB4" w14:textId="74F8F31D" w:rsidR="00985D90" w:rsidRDefault="000A58C7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383" w:type="dxa"/>
          </w:tcPr>
          <w:p w14:paraId="2D475831" w14:textId="10373B47" w:rsidR="00985D90" w:rsidRDefault="00906F74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250F1470" w14:textId="77777777" w:rsidR="00985D90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4E8FCED9" w14:textId="6CAF623E" w:rsidR="00985D90" w:rsidRDefault="00EF3913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Oak Ridge</w:t>
            </w:r>
          </w:p>
        </w:tc>
        <w:tc>
          <w:tcPr>
            <w:tcW w:w="5277" w:type="dxa"/>
          </w:tcPr>
          <w:p w14:paraId="7DFF4394" w14:textId="46EC1336" w:rsidR="00985D90" w:rsidRDefault="00EF3913" w:rsidP="008742A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Glean</w:t>
            </w:r>
            <w:r w:rsidR="00E969F8">
              <w:rPr>
                <w:sz w:val="24"/>
              </w:rPr>
              <w:t>n</w:t>
            </w:r>
            <w:r>
              <w:rPr>
                <w:sz w:val="24"/>
              </w:rPr>
              <w:t>loch</w:t>
            </w:r>
            <w:proofErr w:type="spellEnd"/>
            <w:r>
              <w:rPr>
                <w:sz w:val="24"/>
              </w:rPr>
              <w:t xml:space="preserve"> Pines GC, </w:t>
            </w:r>
            <w:r w:rsidR="006F1FB7">
              <w:rPr>
                <w:sz w:val="24"/>
              </w:rPr>
              <w:t>Spring, TX</w:t>
            </w:r>
          </w:p>
        </w:tc>
      </w:tr>
      <w:tr w:rsidR="00906F74" w:rsidRPr="00D47D1D" w14:paraId="22FFA55E" w14:textId="77777777" w:rsidTr="008742AA">
        <w:tc>
          <w:tcPr>
            <w:tcW w:w="896" w:type="dxa"/>
          </w:tcPr>
          <w:p w14:paraId="16418EBE" w14:textId="5B7A254A" w:rsidR="00906F74" w:rsidRDefault="004F205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3" w:type="dxa"/>
          </w:tcPr>
          <w:p w14:paraId="6C0DBD7A" w14:textId="1FD77829" w:rsidR="00906F74" w:rsidRDefault="004F205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662AE2D6" w14:textId="405B763F" w:rsidR="00906F74" w:rsidRDefault="00613812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164D0CC7" w14:textId="434BB05C" w:rsidR="00906F74" w:rsidRDefault="00B662BB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Lake</w:t>
            </w:r>
          </w:p>
        </w:tc>
        <w:tc>
          <w:tcPr>
            <w:tcW w:w="5277" w:type="dxa"/>
          </w:tcPr>
          <w:p w14:paraId="24EFEA63" w14:textId="231FFC08" w:rsidR="00906F74" w:rsidRDefault="002E65F7" w:rsidP="008742A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Timbercreek</w:t>
            </w:r>
            <w:proofErr w:type="spellEnd"/>
            <w:r>
              <w:rPr>
                <w:sz w:val="24"/>
              </w:rPr>
              <w:t xml:space="preserve"> GC, Friendswood, TX</w:t>
            </w:r>
          </w:p>
        </w:tc>
      </w:tr>
      <w:tr w:rsidR="00985D90" w:rsidRPr="00D47D1D" w14:paraId="3768DB2E" w14:textId="77777777" w:rsidTr="008742AA">
        <w:trPr>
          <w:trHeight w:val="230"/>
        </w:trPr>
        <w:tc>
          <w:tcPr>
            <w:tcW w:w="9708" w:type="dxa"/>
            <w:gridSpan w:val="5"/>
          </w:tcPr>
          <w:p w14:paraId="0E28343E" w14:textId="5542B136" w:rsidR="00985D90" w:rsidRPr="00946FDC" w:rsidRDefault="00D30FE8" w:rsidP="008742A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December</w:t>
            </w:r>
          </w:p>
        </w:tc>
      </w:tr>
      <w:tr w:rsidR="00985D90" w:rsidRPr="00D47D1D" w14:paraId="2111EC60" w14:textId="77777777" w:rsidTr="008742AA">
        <w:trPr>
          <w:trHeight w:val="320"/>
        </w:trPr>
        <w:tc>
          <w:tcPr>
            <w:tcW w:w="896" w:type="dxa"/>
          </w:tcPr>
          <w:p w14:paraId="14B91F47" w14:textId="58B14B64" w:rsidR="00985D90" w:rsidRPr="009B4AF9" w:rsidRDefault="00664BDF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383" w:type="dxa"/>
          </w:tcPr>
          <w:p w14:paraId="1CF1A0DD" w14:textId="77777777" w:rsidR="00985D90" w:rsidRDefault="00985D90" w:rsidP="008742A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7CB50F5B" w14:textId="77777777" w:rsidR="00985D90" w:rsidRPr="009B4AF9" w:rsidRDefault="00985D90" w:rsidP="008742AA">
            <w:pPr>
              <w:jc w:val="center"/>
              <w:rPr>
                <w:sz w:val="24"/>
              </w:rPr>
            </w:pPr>
            <w:r w:rsidRPr="009B4AF9"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491B046E" w14:textId="1B47BD8C" w:rsidR="00985D90" w:rsidRPr="00706AB9" w:rsidRDefault="00F467B6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Kingwood</w:t>
            </w:r>
          </w:p>
        </w:tc>
        <w:tc>
          <w:tcPr>
            <w:tcW w:w="5277" w:type="dxa"/>
          </w:tcPr>
          <w:p w14:paraId="2C85B8DE" w14:textId="421E02A7" w:rsidR="00985D90" w:rsidRPr="00706AB9" w:rsidRDefault="001325B4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F467B6">
              <w:rPr>
                <w:sz w:val="24"/>
              </w:rPr>
              <w:t>Golf Club of Houston</w:t>
            </w:r>
            <w:r w:rsidR="002B2C2F">
              <w:rPr>
                <w:sz w:val="24"/>
              </w:rPr>
              <w:t>-TC</w:t>
            </w:r>
            <w:r w:rsidR="008C78CA">
              <w:rPr>
                <w:sz w:val="24"/>
              </w:rPr>
              <w:t>, Humble, TX</w:t>
            </w:r>
          </w:p>
        </w:tc>
      </w:tr>
      <w:tr w:rsidR="00985D90" w:rsidRPr="00D47D1D" w14:paraId="41D9559A" w14:textId="77777777" w:rsidTr="008742AA">
        <w:tc>
          <w:tcPr>
            <w:tcW w:w="896" w:type="dxa"/>
          </w:tcPr>
          <w:p w14:paraId="47A5DC8A" w14:textId="4194271E" w:rsidR="00985D90" w:rsidRPr="009B4AF9" w:rsidRDefault="00102E41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383" w:type="dxa"/>
          </w:tcPr>
          <w:p w14:paraId="410A86C7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4BE168AB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217942F0" w14:textId="3E55B4D1" w:rsidR="00985D90" w:rsidRPr="00D47D1D" w:rsidRDefault="00EC27E5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Lake</w:t>
            </w:r>
          </w:p>
        </w:tc>
        <w:tc>
          <w:tcPr>
            <w:tcW w:w="5277" w:type="dxa"/>
          </w:tcPr>
          <w:p w14:paraId="4409AA5C" w14:textId="4531A1C6" w:rsidR="00985D90" w:rsidRPr="00D47D1D" w:rsidRDefault="00EC27E5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Eagle Pointe GC, Mont </w:t>
            </w:r>
            <w:proofErr w:type="spellStart"/>
            <w:r>
              <w:rPr>
                <w:sz w:val="24"/>
              </w:rPr>
              <w:t>Belvieu</w:t>
            </w:r>
            <w:proofErr w:type="spellEnd"/>
            <w:r w:rsidR="00E805EB">
              <w:rPr>
                <w:sz w:val="24"/>
              </w:rPr>
              <w:t>, TX</w:t>
            </w:r>
          </w:p>
        </w:tc>
      </w:tr>
      <w:tr w:rsidR="00985D90" w:rsidRPr="00D47D1D" w14:paraId="5DC81254" w14:textId="77777777" w:rsidTr="008742AA">
        <w:tc>
          <w:tcPr>
            <w:tcW w:w="9708" w:type="dxa"/>
            <w:gridSpan w:val="5"/>
          </w:tcPr>
          <w:p w14:paraId="49B5C80A" w14:textId="2CA871C6" w:rsidR="00985D90" w:rsidRPr="00946FDC" w:rsidRDefault="00D30FE8" w:rsidP="008742A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January</w:t>
            </w:r>
          </w:p>
        </w:tc>
      </w:tr>
      <w:tr w:rsidR="00985D90" w:rsidRPr="00D47D1D" w14:paraId="3619D81D" w14:textId="77777777" w:rsidTr="008742AA">
        <w:tc>
          <w:tcPr>
            <w:tcW w:w="896" w:type="dxa"/>
          </w:tcPr>
          <w:p w14:paraId="5F741387" w14:textId="4F69A8F5" w:rsidR="00985D90" w:rsidRPr="00D47D1D" w:rsidRDefault="00E31F62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383" w:type="dxa"/>
          </w:tcPr>
          <w:p w14:paraId="031E1B48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35094896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40327B82" w14:textId="7E09E7C1" w:rsidR="00985D90" w:rsidRPr="00D47D1D" w:rsidRDefault="000B7D7D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Klein Oak</w:t>
            </w:r>
          </w:p>
        </w:tc>
        <w:tc>
          <w:tcPr>
            <w:tcW w:w="5277" w:type="dxa"/>
          </w:tcPr>
          <w:p w14:paraId="6BB912F9" w14:textId="4504E53D" w:rsidR="00985D90" w:rsidRPr="00C90571" w:rsidRDefault="0094286B" w:rsidP="0087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630B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gusta </w:t>
            </w:r>
            <w:r w:rsidR="005630B7">
              <w:rPr>
                <w:sz w:val="24"/>
                <w:szCs w:val="24"/>
              </w:rPr>
              <w:t>Pines Golf Club, Spring, TX</w:t>
            </w:r>
          </w:p>
        </w:tc>
      </w:tr>
      <w:tr w:rsidR="009E3C7D" w:rsidRPr="00D47D1D" w14:paraId="31856879" w14:textId="77777777" w:rsidTr="008742AA">
        <w:tc>
          <w:tcPr>
            <w:tcW w:w="896" w:type="dxa"/>
          </w:tcPr>
          <w:p w14:paraId="6EB48FE1" w14:textId="012CBC6F" w:rsidR="009E3C7D" w:rsidRDefault="0079473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1383" w:type="dxa"/>
          </w:tcPr>
          <w:p w14:paraId="2000A5C6" w14:textId="2D0D8717" w:rsidR="009E3C7D" w:rsidRDefault="0079473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53E45A4C" w14:textId="7B043C5E" w:rsidR="009E3C7D" w:rsidRDefault="0079473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A68E661" w14:textId="10D78987" w:rsidR="009E3C7D" w:rsidRPr="00D47D1D" w:rsidRDefault="0079473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SFA HS</w:t>
            </w:r>
          </w:p>
        </w:tc>
        <w:tc>
          <w:tcPr>
            <w:tcW w:w="5277" w:type="dxa"/>
          </w:tcPr>
          <w:p w14:paraId="255B1019" w14:textId="4A3B344F" w:rsidR="009E3C7D" w:rsidRPr="00C90571" w:rsidRDefault="00BE3622" w:rsidP="008742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Greatwood</w:t>
            </w:r>
            <w:proofErr w:type="spellEnd"/>
            <w:r>
              <w:rPr>
                <w:sz w:val="24"/>
                <w:szCs w:val="24"/>
              </w:rPr>
              <w:t xml:space="preserve"> Golf Club, </w:t>
            </w:r>
            <w:proofErr w:type="spellStart"/>
            <w:r>
              <w:rPr>
                <w:sz w:val="24"/>
                <w:szCs w:val="24"/>
              </w:rPr>
              <w:t>Sugarland</w:t>
            </w:r>
            <w:proofErr w:type="spellEnd"/>
            <w:r>
              <w:rPr>
                <w:sz w:val="24"/>
                <w:szCs w:val="24"/>
              </w:rPr>
              <w:t>, TX</w:t>
            </w:r>
          </w:p>
        </w:tc>
      </w:tr>
      <w:tr w:rsidR="00985D90" w:rsidRPr="00D47D1D" w14:paraId="2B747068" w14:textId="77777777" w:rsidTr="008742AA">
        <w:tc>
          <w:tcPr>
            <w:tcW w:w="896" w:type="dxa"/>
          </w:tcPr>
          <w:p w14:paraId="18849B8B" w14:textId="0A3AEBC4" w:rsidR="00985D90" w:rsidRPr="00D47D1D" w:rsidRDefault="00E31F62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3" w:type="dxa"/>
          </w:tcPr>
          <w:p w14:paraId="324FD028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3AF14BE6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5F98754" w14:textId="2E7E9926" w:rsidR="00985D90" w:rsidRPr="00D47D1D" w:rsidRDefault="00AB320F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Clear Lake </w:t>
            </w:r>
          </w:p>
        </w:tc>
        <w:tc>
          <w:tcPr>
            <w:tcW w:w="5277" w:type="dxa"/>
          </w:tcPr>
          <w:p w14:paraId="60C97403" w14:textId="4CCCDC88" w:rsidR="00985D90" w:rsidRPr="00D47D1D" w:rsidRDefault="00AB320F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Bay Oaks CC, Houston, TX</w:t>
            </w:r>
          </w:p>
        </w:tc>
      </w:tr>
      <w:tr w:rsidR="00985D90" w:rsidRPr="00D47D1D" w14:paraId="4F460881" w14:textId="77777777" w:rsidTr="008742AA">
        <w:tc>
          <w:tcPr>
            <w:tcW w:w="9708" w:type="dxa"/>
            <w:gridSpan w:val="5"/>
          </w:tcPr>
          <w:p w14:paraId="2D090D0A" w14:textId="5888ACEE" w:rsidR="00985D90" w:rsidRPr="00946FDC" w:rsidRDefault="00D30FE8" w:rsidP="008742A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February</w:t>
            </w:r>
          </w:p>
        </w:tc>
      </w:tr>
      <w:tr w:rsidR="00985D90" w:rsidRPr="00D47D1D" w14:paraId="6BC25197" w14:textId="77777777" w:rsidTr="008742AA">
        <w:tc>
          <w:tcPr>
            <w:tcW w:w="896" w:type="dxa"/>
          </w:tcPr>
          <w:p w14:paraId="4CC12ED4" w14:textId="085EB5E1" w:rsidR="00985D90" w:rsidRPr="00D47D1D" w:rsidRDefault="00FC2E5B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3" w:type="dxa"/>
          </w:tcPr>
          <w:p w14:paraId="2A2E5F6C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500F74FF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C082E67" w14:textId="77F73574" w:rsidR="00985D90" w:rsidRPr="00D47D1D" w:rsidRDefault="00E30ABA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Pearland</w:t>
            </w:r>
          </w:p>
        </w:tc>
        <w:tc>
          <w:tcPr>
            <w:tcW w:w="5277" w:type="dxa"/>
          </w:tcPr>
          <w:p w14:paraId="60E92877" w14:textId="769CB1E2" w:rsidR="00985D90" w:rsidRPr="00D47D1D" w:rsidRDefault="00E30ABA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Golfcrest CC, Pearland, TX</w:t>
            </w:r>
          </w:p>
        </w:tc>
      </w:tr>
      <w:tr w:rsidR="00985D90" w:rsidRPr="00D47D1D" w14:paraId="25979F8E" w14:textId="77777777" w:rsidTr="008742AA">
        <w:trPr>
          <w:trHeight w:val="240"/>
        </w:trPr>
        <w:tc>
          <w:tcPr>
            <w:tcW w:w="896" w:type="dxa"/>
          </w:tcPr>
          <w:p w14:paraId="18C1116F" w14:textId="14E88D0E" w:rsidR="00985D90" w:rsidRPr="00D47D1D" w:rsidRDefault="009A7CE7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1383" w:type="dxa"/>
          </w:tcPr>
          <w:p w14:paraId="41C6814D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775B46BA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03B55306" w14:textId="49C91D86" w:rsidR="00985D90" w:rsidRPr="00D47D1D" w:rsidRDefault="009A7CE7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Kingwood</w:t>
            </w:r>
          </w:p>
        </w:tc>
        <w:tc>
          <w:tcPr>
            <w:tcW w:w="5277" w:type="dxa"/>
          </w:tcPr>
          <w:p w14:paraId="5E3EAD9F" w14:textId="38C5C081" w:rsidR="00985D90" w:rsidRPr="00D47D1D" w:rsidRDefault="009A7CE7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Clubs</w:t>
            </w:r>
            <w:r w:rsidR="00E153D9">
              <w:rPr>
                <w:sz w:val="24"/>
              </w:rPr>
              <w:t xml:space="preserve"> of </w:t>
            </w:r>
            <w:r w:rsidR="005D7F12">
              <w:rPr>
                <w:sz w:val="24"/>
              </w:rPr>
              <w:t>Kingwood (</w:t>
            </w:r>
            <w:r w:rsidR="007324AE">
              <w:rPr>
                <w:sz w:val="24"/>
              </w:rPr>
              <w:t>Lake Course)</w:t>
            </w:r>
            <w:r w:rsidR="00AF16D3">
              <w:rPr>
                <w:sz w:val="24"/>
              </w:rPr>
              <w:t xml:space="preserve">, </w:t>
            </w:r>
            <w:r w:rsidR="007324AE">
              <w:rPr>
                <w:sz w:val="24"/>
              </w:rPr>
              <w:t>Kingwood,</w:t>
            </w:r>
            <w:r w:rsidR="00AF16D3">
              <w:rPr>
                <w:sz w:val="24"/>
              </w:rPr>
              <w:t xml:space="preserve"> </w:t>
            </w:r>
            <w:r w:rsidR="007324AE">
              <w:rPr>
                <w:sz w:val="24"/>
              </w:rPr>
              <w:t>TX</w:t>
            </w:r>
          </w:p>
        </w:tc>
      </w:tr>
      <w:tr w:rsidR="00985D90" w:rsidRPr="00D47D1D" w14:paraId="34FC40CB" w14:textId="77777777" w:rsidTr="008742AA">
        <w:trPr>
          <w:trHeight w:val="206"/>
        </w:trPr>
        <w:tc>
          <w:tcPr>
            <w:tcW w:w="896" w:type="dxa"/>
          </w:tcPr>
          <w:p w14:paraId="44D0C88D" w14:textId="10F6D092" w:rsidR="00985D90" w:rsidRPr="00D47D1D" w:rsidRDefault="00575684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83" w:type="dxa"/>
          </w:tcPr>
          <w:p w14:paraId="18AAAB62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667D8021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7A94E4C" w14:textId="31C89BF2" w:rsidR="00985D90" w:rsidRPr="00D47D1D" w:rsidRDefault="00FA209C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Pasadena</w:t>
            </w:r>
          </w:p>
        </w:tc>
        <w:tc>
          <w:tcPr>
            <w:tcW w:w="5277" w:type="dxa"/>
          </w:tcPr>
          <w:p w14:paraId="352DB16C" w14:textId="113A47A1" w:rsidR="00985D90" w:rsidRPr="00D47D1D" w:rsidRDefault="00FA209C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Pasadena Municipal GC, </w:t>
            </w:r>
            <w:r w:rsidR="00B7706D">
              <w:rPr>
                <w:sz w:val="24"/>
              </w:rPr>
              <w:t>Pasadena, TX</w:t>
            </w:r>
          </w:p>
        </w:tc>
      </w:tr>
      <w:tr w:rsidR="00985D90" w14:paraId="2F40B43D" w14:textId="77777777" w:rsidTr="008742AA">
        <w:trPr>
          <w:trHeight w:val="260"/>
        </w:trPr>
        <w:tc>
          <w:tcPr>
            <w:tcW w:w="896" w:type="dxa"/>
          </w:tcPr>
          <w:p w14:paraId="4C4E8D4D" w14:textId="04D7EE60" w:rsidR="00985D90" w:rsidRDefault="00B7706D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B69BE">
              <w:rPr>
                <w:sz w:val="24"/>
              </w:rPr>
              <w:t>5</w:t>
            </w:r>
            <w:r>
              <w:rPr>
                <w:sz w:val="24"/>
              </w:rPr>
              <w:t>-1</w:t>
            </w:r>
            <w:r w:rsidR="003B69BE">
              <w:rPr>
                <w:sz w:val="24"/>
              </w:rPr>
              <w:t>6</w:t>
            </w:r>
          </w:p>
        </w:tc>
        <w:tc>
          <w:tcPr>
            <w:tcW w:w="1383" w:type="dxa"/>
          </w:tcPr>
          <w:p w14:paraId="7C8FAFD7" w14:textId="77777777" w:rsidR="00985D90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2F59C863" w14:textId="77777777" w:rsidR="00985D90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22694C6B" w14:textId="3880886B" w:rsidR="00985D90" w:rsidRDefault="00B7706D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Lake</w:t>
            </w:r>
          </w:p>
        </w:tc>
        <w:tc>
          <w:tcPr>
            <w:tcW w:w="5277" w:type="dxa"/>
          </w:tcPr>
          <w:p w14:paraId="3CA55F2A" w14:textId="754BA1DB" w:rsidR="00985D90" w:rsidRDefault="00FF0B43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Boy/Girl 4Ball @</w:t>
            </w:r>
            <w:r w:rsidR="00630D0E">
              <w:rPr>
                <w:sz w:val="24"/>
              </w:rPr>
              <w:t xml:space="preserve"> </w:t>
            </w:r>
            <w:r w:rsidR="00E74446">
              <w:rPr>
                <w:sz w:val="24"/>
              </w:rPr>
              <w:t>Galveston CC, Galveston, TX</w:t>
            </w:r>
          </w:p>
        </w:tc>
      </w:tr>
      <w:tr w:rsidR="00985D90" w:rsidRPr="00D47D1D" w14:paraId="75D65BB5" w14:textId="77777777" w:rsidTr="008742AA">
        <w:tc>
          <w:tcPr>
            <w:tcW w:w="896" w:type="dxa"/>
          </w:tcPr>
          <w:p w14:paraId="604F43CD" w14:textId="375D0AAD" w:rsidR="00985D90" w:rsidRPr="00D47D1D" w:rsidRDefault="00E74446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383" w:type="dxa"/>
          </w:tcPr>
          <w:p w14:paraId="5BE8FFCA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14A9CCF1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127E3E2" w14:textId="4C4105EF" w:rsidR="00985D90" w:rsidRPr="000A56E6" w:rsidRDefault="008D01D7" w:rsidP="008742AA">
            <w:pPr>
              <w:jc w:val="center"/>
            </w:pPr>
            <w:r>
              <w:t>State Preview</w:t>
            </w:r>
          </w:p>
        </w:tc>
        <w:tc>
          <w:tcPr>
            <w:tcW w:w="5277" w:type="dxa"/>
          </w:tcPr>
          <w:p w14:paraId="025E46FF" w14:textId="15FCFF64" w:rsidR="00985D90" w:rsidRPr="00D47D1D" w:rsidRDefault="008D01D7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Legacy Hills GC, Georgetown, TX</w:t>
            </w:r>
          </w:p>
        </w:tc>
      </w:tr>
      <w:tr w:rsidR="00985D90" w:rsidRPr="00D47D1D" w14:paraId="1604167A" w14:textId="77777777" w:rsidTr="008742AA">
        <w:tc>
          <w:tcPr>
            <w:tcW w:w="9708" w:type="dxa"/>
            <w:gridSpan w:val="5"/>
          </w:tcPr>
          <w:p w14:paraId="3B891C01" w14:textId="78845106" w:rsidR="00985D90" w:rsidRPr="00946FDC" w:rsidRDefault="00D30FE8" w:rsidP="008742A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March</w:t>
            </w:r>
          </w:p>
        </w:tc>
      </w:tr>
      <w:tr w:rsidR="00985D90" w:rsidRPr="00D47D1D" w14:paraId="2FA7EC88" w14:textId="77777777" w:rsidTr="008742AA">
        <w:tc>
          <w:tcPr>
            <w:tcW w:w="896" w:type="dxa"/>
          </w:tcPr>
          <w:p w14:paraId="35DEFE11" w14:textId="25C09AC9" w:rsidR="00985D90" w:rsidRPr="00D47D1D" w:rsidRDefault="00D30AD9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83" w:type="dxa"/>
          </w:tcPr>
          <w:p w14:paraId="46C5B169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 w:rsidRPr="005A4832">
              <w:rPr>
                <w:sz w:val="24"/>
              </w:rPr>
              <w:t>Varsity 1&amp;2</w:t>
            </w:r>
          </w:p>
        </w:tc>
        <w:tc>
          <w:tcPr>
            <w:tcW w:w="551" w:type="dxa"/>
          </w:tcPr>
          <w:p w14:paraId="2933DDD1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45D15824" w14:textId="44BC86BB" w:rsidR="00985D90" w:rsidRPr="00D47D1D" w:rsidRDefault="002B06A4" w:rsidP="008742A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Dist</w:t>
            </w:r>
            <w:proofErr w:type="spellEnd"/>
            <w:r>
              <w:rPr>
                <w:sz w:val="24"/>
              </w:rPr>
              <w:t>. Preview</w:t>
            </w:r>
          </w:p>
        </w:tc>
        <w:tc>
          <w:tcPr>
            <w:tcW w:w="5277" w:type="dxa"/>
          </w:tcPr>
          <w:p w14:paraId="0B2F4648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 w:rsidRPr="005A4832">
              <w:rPr>
                <w:sz w:val="24"/>
              </w:rPr>
              <w:t>Moody Gardens Golf Course, Galveston, Tx</w:t>
            </w:r>
          </w:p>
        </w:tc>
      </w:tr>
      <w:tr w:rsidR="00985D90" w:rsidRPr="00D47D1D" w14:paraId="0ACFACEC" w14:textId="77777777" w:rsidTr="008742AA">
        <w:tc>
          <w:tcPr>
            <w:tcW w:w="896" w:type="dxa"/>
          </w:tcPr>
          <w:p w14:paraId="5829F5F8" w14:textId="0615A373" w:rsidR="00985D90" w:rsidRPr="00D47D1D" w:rsidRDefault="00706BC8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" w:type="dxa"/>
          </w:tcPr>
          <w:p w14:paraId="5CCE1FC1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6AA52832" w14:textId="77777777" w:rsidR="00985D90" w:rsidRPr="00D47D1D" w:rsidRDefault="00985D90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D03F462" w14:textId="29380CD8" w:rsidR="00985D90" w:rsidRPr="00D47D1D" w:rsidRDefault="00706BC8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Deer Park</w:t>
            </w:r>
          </w:p>
        </w:tc>
        <w:tc>
          <w:tcPr>
            <w:tcW w:w="5277" w:type="dxa"/>
          </w:tcPr>
          <w:p w14:paraId="7BC334DB" w14:textId="352266D3" w:rsidR="00985D90" w:rsidRPr="00D47D1D" w:rsidRDefault="00706BC8" w:rsidP="0087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Battleground GC, Deer Park, TX</w:t>
            </w:r>
          </w:p>
        </w:tc>
      </w:tr>
      <w:tr w:rsidR="00DC372D" w:rsidRPr="00D47D1D" w14:paraId="7C37013B" w14:textId="77777777" w:rsidTr="008742AA">
        <w:tc>
          <w:tcPr>
            <w:tcW w:w="896" w:type="dxa"/>
          </w:tcPr>
          <w:p w14:paraId="7B18385D" w14:textId="45F85756" w:rsidR="00DC372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3" w:type="dxa"/>
          </w:tcPr>
          <w:p w14:paraId="6B373AB9" w14:textId="633B524F" w:rsidR="00DC372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40D4BD9F" w14:textId="75D19942" w:rsidR="00DC372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3C7B64B0" w14:textId="04F15CC9" w:rsidR="00DC372D" w:rsidRDefault="00DC372D" w:rsidP="00DC372D">
            <w:pPr>
              <w:jc w:val="center"/>
              <w:rPr>
                <w:sz w:val="24"/>
              </w:rPr>
            </w:pPr>
            <w:r w:rsidRPr="005D55CF">
              <w:rPr>
                <w:b/>
                <w:bCs/>
              </w:rPr>
              <w:t xml:space="preserve">JV </w:t>
            </w:r>
            <w:proofErr w:type="spellStart"/>
            <w:r w:rsidRPr="005D55CF">
              <w:rPr>
                <w:b/>
                <w:bCs/>
              </w:rPr>
              <w:t>Dist</w:t>
            </w:r>
            <w:proofErr w:type="spellEnd"/>
            <w:r w:rsidRPr="005D55CF">
              <w:rPr>
                <w:b/>
                <w:bCs/>
              </w:rPr>
              <w:t>. Champ</w:t>
            </w:r>
          </w:p>
        </w:tc>
        <w:tc>
          <w:tcPr>
            <w:tcW w:w="5277" w:type="dxa"/>
          </w:tcPr>
          <w:p w14:paraId="64D28B4D" w14:textId="3A813C66" w:rsidR="00DC372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Moody Gardens GC, Galveston TX</w:t>
            </w:r>
          </w:p>
        </w:tc>
      </w:tr>
      <w:tr w:rsidR="00DC372D" w:rsidRPr="00D47D1D" w14:paraId="07352DE7" w14:textId="77777777" w:rsidTr="008742AA">
        <w:tc>
          <w:tcPr>
            <w:tcW w:w="896" w:type="dxa"/>
          </w:tcPr>
          <w:p w14:paraId="546C4EA1" w14:textId="134AE563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3" w:type="dxa"/>
          </w:tcPr>
          <w:p w14:paraId="5A115CD7" w14:textId="3B4EC875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67238297" w14:textId="586CF18A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855B691" w14:textId="667B2E72" w:rsidR="00DC372D" w:rsidRPr="005D55CF" w:rsidRDefault="00DC372D" w:rsidP="00DC372D">
            <w:pPr>
              <w:jc w:val="center"/>
              <w:rPr>
                <w:b/>
              </w:rPr>
            </w:pPr>
            <w:r>
              <w:rPr>
                <w:sz w:val="24"/>
              </w:rPr>
              <w:t>Barbers Hill</w:t>
            </w:r>
          </w:p>
        </w:tc>
        <w:tc>
          <w:tcPr>
            <w:tcW w:w="5277" w:type="dxa"/>
          </w:tcPr>
          <w:p w14:paraId="6B49BF1A" w14:textId="1EB1BA29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Eagle Pointe GC, Mont </w:t>
            </w:r>
            <w:proofErr w:type="spellStart"/>
            <w:r>
              <w:rPr>
                <w:sz w:val="24"/>
              </w:rPr>
              <w:t>Belvieu</w:t>
            </w:r>
            <w:proofErr w:type="spellEnd"/>
            <w:r>
              <w:rPr>
                <w:sz w:val="24"/>
              </w:rPr>
              <w:t>, TX</w:t>
            </w:r>
          </w:p>
        </w:tc>
      </w:tr>
      <w:tr w:rsidR="00DC372D" w:rsidRPr="00D47D1D" w14:paraId="0C6EF906" w14:textId="77777777" w:rsidTr="008742AA">
        <w:tc>
          <w:tcPr>
            <w:tcW w:w="896" w:type="dxa"/>
          </w:tcPr>
          <w:p w14:paraId="1E2EA84C" w14:textId="3BDDE811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383" w:type="dxa"/>
          </w:tcPr>
          <w:p w14:paraId="7EFB39FB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Varsity1</w:t>
            </w:r>
          </w:p>
        </w:tc>
        <w:tc>
          <w:tcPr>
            <w:tcW w:w="551" w:type="dxa"/>
          </w:tcPr>
          <w:p w14:paraId="06EC523D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331BB1F9" w14:textId="77777777" w:rsidR="00DC372D" w:rsidRPr="006C5C17" w:rsidRDefault="00DC372D" w:rsidP="00DC372D">
            <w:pPr>
              <w:jc w:val="center"/>
              <w:rPr>
                <w:b/>
                <w:sz w:val="20"/>
                <w:szCs w:val="20"/>
              </w:rPr>
            </w:pPr>
            <w:r w:rsidRPr="006C5C17">
              <w:rPr>
                <w:b/>
                <w:sz w:val="20"/>
                <w:szCs w:val="20"/>
              </w:rPr>
              <w:t>Region Preview</w:t>
            </w:r>
          </w:p>
        </w:tc>
        <w:tc>
          <w:tcPr>
            <w:tcW w:w="5277" w:type="dxa"/>
          </w:tcPr>
          <w:p w14:paraId="48875FB2" w14:textId="7D99EDB5" w:rsidR="00DC372D" w:rsidRPr="00D47D1D" w:rsidRDefault="00DC372D" w:rsidP="00DC372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Gleannloch</w:t>
            </w:r>
            <w:proofErr w:type="spellEnd"/>
            <w:r>
              <w:rPr>
                <w:sz w:val="24"/>
              </w:rPr>
              <w:t xml:space="preserve"> Pines Golf Club, Spring, Tx</w:t>
            </w:r>
          </w:p>
        </w:tc>
      </w:tr>
      <w:tr w:rsidR="00DC372D" w:rsidRPr="00D47D1D" w14:paraId="6AC34036" w14:textId="77777777" w:rsidTr="008742AA">
        <w:tc>
          <w:tcPr>
            <w:tcW w:w="9708" w:type="dxa"/>
            <w:gridSpan w:val="5"/>
          </w:tcPr>
          <w:p w14:paraId="185407FD" w14:textId="77777777" w:rsidR="00DC372D" w:rsidRPr="00946FDC" w:rsidRDefault="00DC372D" w:rsidP="00DC372D">
            <w:pPr>
              <w:jc w:val="center"/>
              <w:rPr>
                <w:b/>
                <w:sz w:val="24"/>
                <w:u w:val="single"/>
              </w:rPr>
            </w:pPr>
            <w:r w:rsidRPr="00946FDC">
              <w:rPr>
                <w:b/>
                <w:sz w:val="24"/>
                <w:u w:val="single"/>
              </w:rPr>
              <w:t>April</w:t>
            </w:r>
          </w:p>
        </w:tc>
      </w:tr>
      <w:tr w:rsidR="00DC372D" w:rsidRPr="00D47D1D" w14:paraId="6CE81B07" w14:textId="77777777" w:rsidTr="008742AA">
        <w:tc>
          <w:tcPr>
            <w:tcW w:w="896" w:type="dxa"/>
          </w:tcPr>
          <w:p w14:paraId="5F834682" w14:textId="5BC78182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31-1</w:t>
            </w:r>
          </w:p>
        </w:tc>
        <w:tc>
          <w:tcPr>
            <w:tcW w:w="1383" w:type="dxa"/>
          </w:tcPr>
          <w:p w14:paraId="4A34E2D6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V1/V2/JV</w:t>
            </w:r>
          </w:p>
        </w:tc>
        <w:tc>
          <w:tcPr>
            <w:tcW w:w="551" w:type="dxa"/>
          </w:tcPr>
          <w:p w14:paraId="69EEFE03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1093A3DE" w14:textId="77777777" w:rsidR="00DC372D" w:rsidRPr="006C5C17" w:rsidRDefault="00DC372D" w:rsidP="00DC372D">
            <w:pPr>
              <w:jc w:val="center"/>
              <w:rPr>
                <w:b/>
                <w:sz w:val="16"/>
                <w:szCs w:val="16"/>
              </w:rPr>
            </w:pPr>
            <w:r w:rsidRPr="006C5C17">
              <w:rPr>
                <w:b/>
                <w:sz w:val="16"/>
                <w:szCs w:val="16"/>
              </w:rPr>
              <w:t>District Championships</w:t>
            </w:r>
          </w:p>
        </w:tc>
        <w:tc>
          <w:tcPr>
            <w:tcW w:w="5277" w:type="dxa"/>
          </w:tcPr>
          <w:p w14:paraId="0B0228E9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Moody Gardens Golf Course, Galveston, Tx</w:t>
            </w:r>
          </w:p>
        </w:tc>
      </w:tr>
      <w:tr w:rsidR="00DC372D" w:rsidRPr="00D47D1D" w14:paraId="54D58926" w14:textId="77777777" w:rsidTr="008742AA">
        <w:tc>
          <w:tcPr>
            <w:tcW w:w="896" w:type="dxa"/>
          </w:tcPr>
          <w:p w14:paraId="1F61D813" w14:textId="70758E48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383" w:type="dxa"/>
          </w:tcPr>
          <w:p w14:paraId="07AB268D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Qualifiers</w:t>
            </w:r>
          </w:p>
        </w:tc>
        <w:tc>
          <w:tcPr>
            <w:tcW w:w="551" w:type="dxa"/>
          </w:tcPr>
          <w:p w14:paraId="4BF293F0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3422382D" w14:textId="77777777" w:rsidR="00DC372D" w:rsidRPr="006C5C17" w:rsidRDefault="00DC372D" w:rsidP="00DC372D">
            <w:pPr>
              <w:jc w:val="center"/>
              <w:rPr>
                <w:b/>
              </w:rPr>
            </w:pPr>
            <w:r w:rsidRPr="006C5C17">
              <w:rPr>
                <w:b/>
                <w:sz w:val="16"/>
                <w:szCs w:val="16"/>
              </w:rPr>
              <w:t>Regional Championships</w:t>
            </w:r>
          </w:p>
        </w:tc>
        <w:tc>
          <w:tcPr>
            <w:tcW w:w="5277" w:type="dxa"/>
          </w:tcPr>
          <w:p w14:paraId="1FD1F5F5" w14:textId="38FDED42" w:rsidR="00DC372D" w:rsidRPr="00D47D1D" w:rsidRDefault="00DC372D" w:rsidP="00DC372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Gleannloch</w:t>
            </w:r>
            <w:proofErr w:type="spellEnd"/>
            <w:r>
              <w:rPr>
                <w:sz w:val="24"/>
              </w:rPr>
              <w:t xml:space="preserve"> Pines Golf Club, Spring, Tx</w:t>
            </w:r>
          </w:p>
        </w:tc>
      </w:tr>
      <w:tr w:rsidR="00DC372D" w:rsidRPr="00D47D1D" w14:paraId="2E708C27" w14:textId="77777777" w:rsidTr="008742AA">
        <w:tc>
          <w:tcPr>
            <w:tcW w:w="9708" w:type="dxa"/>
            <w:gridSpan w:val="5"/>
          </w:tcPr>
          <w:p w14:paraId="1EFB6C25" w14:textId="058222E9" w:rsidR="00DC372D" w:rsidRPr="00946FDC" w:rsidRDefault="00DC372D" w:rsidP="00DC372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May</w:t>
            </w:r>
          </w:p>
        </w:tc>
      </w:tr>
      <w:tr w:rsidR="00DC372D" w:rsidRPr="00D47D1D" w14:paraId="4D699CB8" w14:textId="77777777" w:rsidTr="008742AA">
        <w:tc>
          <w:tcPr>
            <w:tcW w:w="896" w:type="dxa"/>
          </w:tcPr>
          <w:p w14:paraId="2EBD7D4D" w14:textId="151FC3F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383" w:type="dxa"/>
          </w:tcPr>
          <w:p w14:paraId="367CB13D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Qualifiers</w:t>
            </w:r>
          </w:p>
        </w:tc>
        <w:tc>
          <w:tcPr>
            <w:tcW w:w="551" w:type="dxa"/>
          </w:tcPr>
          <w:p w14:paraId="68A848D3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1AFEB46D" w14:textId="7AD8674F" w:rsidR="00DC372D" w:rsidRPr="00946712" w:rsidRDefault="00DC372D" w:rsidP="00DC372D">
            <w:pPr>
              <w:jc w:val="center"/>
              <w:rPr>
                <w:b/>
                <w:sz w:val="24"/>
              </w:rPr>
            </w:pPr>
            <w:r>
              <w:rPr>
                <w:b/>
                <w:sz w:val="16"/>
                <w:szCs w:val="16"/>
              </w:rPr>
              <w:t xml:space="preserve">6A </w:t>
            </w:r>
            <w:r w:rsidRPr="00946712">
              <w:rPr>
                <w:b/>
                <w:sz w:val="16"/>
                <w:szCs w:val="16"/>
              </w:rPr>
              <w:t>State Championship</w:t>
            </w:r>
          </w:p>
        </w:tc>
        <w:tc>
          <w:tcPr>
            <w:tcW w:w="5277" w:type="dxa"/>
          </w:tcPr>
          <w:p w14:paraId="385C710C" w14:textId="77777777" w:rsidR="00DC372D" w:rsidRPr="00D47D1D" w:rsidRDefault="00DC372D" w:rsidP="00DC37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Legacy Hills GC, Georgetown, Tx</w:t>
            </w:r>
          </w:p>
        </w:tc>
      </w:tr>
    </w:tbl>
    <w:p w14:paraId="4E86DD37" w14:textId="77777777" w:rsidR="002468BA" w:rsidRPr="002468BA" w:rsidRDefault="002468BA" w:rsidP="002468BA"/>
    <w:sectPr w:rsidR="002468BA" w:rsidRPr="002468BA" w:rsidSect="00985D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90"/>
    <w:rsid w:val="00090D6E"/>
    <w:rsid w:val="000A58C7"/>
    <w:rsid w:val="000B3857"/>
    <w:rsid w:val="000B7D7D"/>
    <w:rsid w:val="00102E41"/>
    <w:rsid w:val="00117D2A"/>
    <w:rsid w:val="00126210"/>
    <w:rsid w:val="001325B4"/>
    <w:rsid w:val="00174340"/>
    <w:rsid w:val="001D3C8F"/>
    <w:rsid w:val="002468BA"/>
    <w:rsid w:val="00285F67"/>
    <w:rsid w:val="002B06A4"/>
    <w:rsid w:val="002B2C2F"/>
    <w:rsid w:val="002E65F7"/>
    <w:rsid w:val="003231CF"/>
    <w:rsid w:val="00361AD0"/>
    <w:rsid w:val="003648D4"/>
    <w:rsid w:val="003B69BE"/>
    <w:rsid w:val="003E6D16"/>
    <w:rsid w:val="004252EA"/>
    <w:rsid w:val="0043064A"/>
    <w:rsid w:val="00475D22"/>
    <w:rsid w:val="004A5204"/>
    <w:rsid w:val="004F2050"/>
    <w:rsid w:val="005630B7"/>
    <w:rsid w:val="00575684"/>
    <w:rsid w:val="0058267B"/>
    <w:rsid w:val="00582815"/>
    <w:rsid w:val="005857F9"/>
    <w:rsid w:val="00592EAE"/>
    <w:rsid w:val="005D3864"/>
    <w:rsid w:val="005D55CF"/>
    <w:rsid w:val="005D7F12"/>
    <w:rsid w:val="00613812"/>
    <w:rsid w:val="00630D0E"/>
    <w:rsid w:val="00664BDF"/>
    <w:rsid w:val="00672175"/>
    <w:rsid w:val="006D22B3"/>
    <w:rsid w:val="006E76E3"/>
    <w:rsid w:val="006F1FB7"/>
    <w:rsid w:val="00703262"/>
    <w:rsid w:val="00706BC8"/>
    <w:rsid w:val="007324AE"/>
    <w:rsid w:val="007912C9"/>
    <w:rsid w:val="00794730"/>
    <w:rsid w:val="007D7E95"/>
    <w:rsid w:val="008742AA"/>
    <w:rsid w:val="008B6057"/>
    <w:rsid w:val="008C78CA"/>
    <w:rsid w:val="008D01D7"/>
    <w:rsid w:val="008D1CC5"/>
    <w:rsid w:val="008D2A0E"/>
    <w:rsid w:val="008D6277"/>
    <w:rsid w:val="00906F74"/>
    <w:rsid w:val="00913687"/>
    <w:rsid w:val="0094286B"/>
    <w:rsid w:val="00985D90"/>
    <w:rsid w:val="009A7CE7"/>
    <w:rsid w:val="009E2817"/>
    <w:rsid w:val="009E3C7D"/>
    <w:rsid w:val="009F270D"/>
    <w:rsid w:val="00A446DA"/>
    <w:rsid w:val="00A53292"/>
    <w:rsid w:val="00A65097"/>
    <w:rsid w:val="00AA0743"/>
    <w:rsid w:val="00AB320F"/>
    <w:rsid w:val="00AD49D1"/>
    <w:rsid w:val="00AF16D3"/>
    <w:rsid w:val="00AF4BDF"/>
    <w:rsid w:val="00B662BB"/>
    <w:rsid w:val="00B7706D"/>
    <w:rsid w:val="00BA3DAD"/>
    <w:rsid w:val="00BC16FA"/>
    <w:rsid w:val="00BE3622"/>
    <w:rsid w:val="00BF496A"/>
    <w:rsid w:val="00C61029"/>
    <w:rsid w:val="00CC3031"/>
    <w:rsid w:val="00CD5E93"/>
    <w:rsid w:val="00D2791E"/>
    <w:rsid w:val="00D30979"/>
    <w:rsid w:val="00D30AD9"/>
    <w:rsid w:val="00D30FE8"/>
    <w:rsid w:val="00D66B69"/>
    <w:rsid w:val="00DB201B"/>
    <w:rsid w:val="00DC372D"/>
    <w:rsid w:val="00E153D9"/>
    <w:rsid w:val="00E173F9"/>
    <w:rsid w:val="00E30ABA"/>
    <w:rsid w:val="00E31F62"/>
    <w:rsid w:val="00E74446"/>
    <w:rsid w:val="00E805EB"/>
    <w:rsid w:val="00E969F8"/>
    <w:rsid w:val="00EB1422"/>
    <w:rsid w:val="00EC27E5"/>
    <w:rsid w:val="00ED1F63"/>
    <w:rsid w:val="00EF3913"/>
    <w:rsid w:val="00F17A31"/>
    <w:rsid w:val="00F42753"/>
    <w:rsid w:val="00F467B6"/>
    <w:rsid w:val="00FA209C"/>
    <w:rsid w:val="00FC2E5B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85AC"/>
  <w15:chartTrackingRefBased/>
  <w15:docId w15:val="{029B7644-5EEA-4896-9064-ACB01D02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7547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</dc:creator>
  <cp:keywords/>
  <dc:description/>
  <cp:lastModifiedBy>Brown, Daniel</cp:lastModifiedBy>
  <cp:revision>32</cp:revision>
  <cp:lastPrinted>2020-10-02T20:10:00Z</cp:lastPrinted>
  <dcterms:created xsi:type="dcterms:W3CDTF">2020-08-11T18:32:00Z</dcterms:created>
  <dcterms:modified xsi:type="dcterms:W3CDTF">2020-11-27T16:41:00Z</dcterms:modified>
</cp:coreProperties>
</file>