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10A4C" w14:textId="77777777" w:rsidR="00985D90" w:rsidRDefault="00985D90" w:rsidP="00985D90">
      <w:pPr>
        <w:tabs>
          <w:tab w:val="center" w:pos="4680"/>
          <w:tab w:val="right" w:pos="9360"/>
        </w:tabs>
        <w:rPr>
          <w:rFonts w:ascii="Arial Rounded MT Bold" w:hAnsi="Arial Rounded MT Bold"/>
          <w:color w:val="595959" w:themeColor="text1" w:themeTint="A6"/>
          <w:sz w:val="48"/>
          <w:szCs w:val="48"/>
          <w14:textOutline w14:w="9525" w14:cap="rnd" w14:cmpd="sng" w14:algn="ctr">
            <w14:solidFill>
              <w14:srgbClr w14:val="740000"/>
            </w14:solidFill>
            <w14:prstDash w14:val="solid"/>
            <w14:bevel/>
          </w14:textOutline>
        </w:rPr>
      </w:pPr>
      <w:r>
        <w:rPr>
          <w:rFonts w:ascii="Arial Rounded MT Bold" w:hAnsi="Arial Rounded MT Bold"/>
          <w:color w:val="595959" w:themeColor="text1" w:themeTint="A6"/>
          <w:sz w:val="48"/>
          <w:szCs w:val="48"/>
          <w14:textOutline w14:w="9525" w14:cap="rnd" w14:cmpd="sng" w14:algn="ctr">
            <w14:solidFill>
              <w14:srgbClr w14:val="740000"/>
            </w14:solidFill>
            <w14:prstDash w14:val="solid"/>
            <w14:bevel/>
          </w14:textOutline>
        </w:rPr>
        <w:tab/>
      </w:r>
      <w:r w:rsidRPr="00FC6ABB">
        <w:rPr>
          <w:noProof/>
        </w:rPr>
        <w:drawing>
          <wp:inline distT="0" distB="0" distL="0" distR="0" wp14:anchorId="0B1E5301" wp14:editId="2562F274">
            <wp:extent cx="1219200" cy="9428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5100" cy="94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4C7EC" w14:textId="77777777" w:rsidR="00985D90" w:rsidRPr="006950A6" w:rsidRDefault="00985D90" w:rsidP="00985D90">
      <w:pPr>
        <w:tabs>
          <w:tab w:val="center" w:pos="4680"/>
          <w:tab w:val="right" w:pos="9360"/>
        </w:tabs>
        <w:rPr>
          <w:rFonts w:ascii="Arial Rounded MT Bold" w:hAnsi="Arial Rounded MT Bold"/>
          <w:color w:val="595959" w:themeColor="text1" w:themeTint="A6"/>
          <w:sz w:val="40"/>
          <w:szCs w:val="40"/>
          <w14:textOutline w14:w="9525" w14:cap="rnd" w14:cmpd="sng" w14:algn="ctr">
            <w14:solidFill>
              <w14:srgbClr w14:val="740000"/>
            </w14:solidFill>
            <w14:prstDash w14:val="solid"/>
            <w14:bevel/>
          </w14:textOutline>
        </w:rPr>
      </w:pPr>
      <w:r>
        <w:rPr>
          <w:rFonts w:ascii="Arial Rounded MT Bold" w:hAnsi="Arial Rounded MT Bold"/>
          <w:color w:val="595959" w:themeColor="text1" w:themeTint="A6"/>
          <w:sz w:val="40"/>
          <w:szCs w:val="40"/>
          <w14:textOutline w14:w="9525" w14:cap="rnd" w14:cmpd="sng" w14:algn="ctr">
            <w14:solidFill>
              <w14:srgbClr w14:val="740000"/>
            </w14:solidFill>
            <w14:prstDash w14:val="solid"/>
            <w14:bevel/>
          </w14:textOutline>
        </w:rPr>
        <w:t xml:space="preserve">                      </w:t>
      </w:r>
      <w:r w:rsidRPr="006950A6">
        <w:rPr>
          <w:rFonts w:ascii="Arial Rounded MT Bold" w:hAnsi="Arial Rounded MT Bold"/>
          <w:color w:val="595959" w:themeColor="text1" w:themeTint="A6"/>
          <w:sz w:val="40"/>
          <w:szCs w:val="40"/>
          <w14:textOutline w14:w="9525" w14:cap="rnd" w14:cmpd="sng" w14:algn="ctr">
            <w14:solidFill>
              <w14:srgbClr w14:val="740000"/>
            </w14:solidFill>
            <w14:prstDash w14:val="solid"/>
            <w14:bevel/>
          </w14:textOutline>
        </w:rPr>
        <w:t>Clear Creek High School</w:t>
      </w:r>
      <w:r w:rsidRPr="006950A6">
        <w:rPr>
          <w:rFonts w:ascii="Arial Rounded MT Bold" w:hAnsi="Arial Rounded MT Bold"/>
          <w:color w:val="595959" w:themeColor="text1" w:themeTint="A6"/>
          <w:sz w:val="40"/>
          <w:szCs w:val="40"/>
          <w14:textOutline w14:w="9525" w14:cap="rnd" w14:cmpd="sng" w14:algn="ctr">
            <w14:solidFill>
              <w14:srgbClr w14:val="740000"/>
            </w14:solidFill>
            <w14:prstDash w14:val="solid"/>
            <w14:bevel/>
          </w14:textOutline>
        </w:rPr>
        <w:tab/>
      </w:r>
    </w:p>
    <w:p w14:paraId="5596790E" w14:textId="301C9A05" w:rsidR="00985D90" w:rsidRPr="00024524" w:rsidRDefault="00985D90" w:rsidP="00985D90">
      <w:pPr>
        <w:tabs>
          <w:tab w:val="center" w:pos="4680"/>
          <w:tab w:val="left" w:pos="8490"/>
        </w:tabs>
        <w:rPr>
          <w:rFonts w:ascii="Arial Rounded MT Bold" w:hAnsi="Arial Rounded MT Bold"/>
          <w:color w:val="0033CC"/>
          <w:sz w:val="40"/>
          <w:szCs w:val="40"/>
          <w14:textOutline w14:w="9525" w14:cap="rnd" w14:cmpd="sng" w14:algn="ctr">
            <w14:solidFill>
              <w14:srgbClr w14:val="00FF00"/>
            </w14:solidFill>
            <w14:prstDash w14:val="solid"/>
            <w14:bevel/>
          </w14:textOutline>
        </w:rPr>
      </w:pPr>
      <w:r w:rsidRPr="00946FDC">
        <w:rPr>
          <w:rFonts w:ascii="Arial Rounded MT Bold" w:hAnsi="Arial Rounded MT Bold"/>
          <w:color w:val="595959" w:themeColor="text1" w:themeTint="A6"/>
          <w:sz w:val="44"/>
          <w14:textOutline w14:w="9525" w14:cap="rnd" w14:cmpd="sng" w14:algn="ctr">
            <w14:solidFill>
              <w14:srgbClr w14:val="740000"/>
            </w14:solidFill>
            <w14:prstDash w14:val="solid"/>
            <w14:bevel/>
          </w14:textOutline>
        </w:rPr>
        <w:tab/>
        <w:t xml:space="preserve"> </w:t>
      </w:r>
      <w:r w:rsidRPr="00024524">
        <w:rPr>
          <w:rFonts w:ascii="Arial Rounded MT Bold" w:hAnsi="Arial Rounded MT Bold"/>
          <w:color w:val="595959" w:themeColor="text1" w:themeTint="A6"/>
          <w:sz w:val="40"/>
          <w:szCs w:val="40"/>
          <w14:textOutline w14:w="9525" w14:cap="rnd" w14:cmpd="sng" w14:algn="ctr">
            <w14:solidFill>
              <w14:srgbClr w14:val="740000"/>
            </w14:solidFill>
            <w14:prstDash w14:val="solid"/>
            <w14:bevel/>
          </w14:textOutline>
        </w:rPr>
        <w:t>20</w:t>
      </w:r>
      <w:r w:rsidR="00A53292">
        <w:rPr>
          <w:rFonts w:ascii="Arial Rounded MT Bold" w:hAnsi="Arial Rounded MT Bold"/>
          <w:color w:val="595959" w:themeColor="text1" w:themeTint="A6"/>
          <w:sz w:val="40"/>
          <w:szCs w:val="40"/>
          <w14:textOutline w14:w="9525" w14:cap="rnd" w14:cmpd="sng" w14:algn="ctr">
            <w14:solidFill>
              <w14:srgbClr w14:val="740000"/>
            </w14:solidFill>
            <w14:prstDash w14:val="solid"/>
            <w14:bevel/>
          </w14:textOutline>
        </w:rPr>
        <w:t>2</w:t>
      </w:r>
      <w:r w:rsidR="00236F17">
        <w:rPr>
          <w:rFonts w:ascii="Arial Rounded MT Bold" w:hAnsi="Arial Rounded MT Bold"/>
          <w:color w:val="595959" w:themeColor="text1" w:themeTint="A6"/>
          <w:sz w:val="40"/>
          <w:szCs w:val="40"/>
          <w14:textOutline w14:w="9525" w14:cap="rnd" w14:cmpd="sng" w14:algn="ctr">
            <w14:solidFill>
              <w14:srgbClr w14:val="740000"/>
            </w14:solidFill>
            <w14:prstDash w14:val="solid"/>
            <w14:bevel/>
          </w14:textOutline>
        </w:rPr>
        <w:t>1</w:t>
      </w:r>
      <w:r w:rsidRPr="00024524">
        <w:rPr>
          <w:rFonts w:ascii="Arial Rounded MT Bold" w:hAnsi="Arial Rounded MT Bold"/>
          <w:color w:val="595959" w:themeColor="text1" w:themeTint="A6"/>
          <w:sz w:val="40"/>
          <w:szCs w:val="40"/>
          <w14:textOutline w14:w="9525" w14:cap="rnd" w14:cmpd="sng" w14:algn="ctr">
            <w14:solidFill>
              <w14:srgbClr w14:val="740000"/>
            </w14:solidFill>
            <w14:prstDash w14:val="solid"/>
            <w14:bevel/>
          </w14:textOutline>
        </w:rPr>
        <w:t xml:space="preserve"> - 20</w:t>
      </w:r>
      <w:r w:rsidR="00A53292">
        <w:rPr>
          <w:rFonts w:ascii="Arial Rounded MT Bold" w:hAnsi="Arial Rounded MT Bold"/>
          <w:color w:val="595959" w:themeColor="text1" w:themeTint="A6"/>
          <w:sz w:val="40"/>
          <w:szCs w:val="40"/>
          <w14:textOutline w14:w="9525" w14:cap="rnd" w14:cmpd="sng" w14:algn="ctr">
            <w14:solidFill>
              <w14:srgbClr w14:val="740000"/>
            </w14:solidFill>
            <w14:prstDash w14:val="solid"/>
            <w14:bevel/>
          </w14:textOutline>
        </w:rPr>
        <w:t>2</w:t>
      </w:r>
      <w:r w:rsidR="00236F17">
        <w:rPr>
          <w:rFonts w:ascii="Arial Rounded MT Bold" w:hAnsi="Arial Rounded MT Bold"/>
          <w:color w:val="595959" w:themeColor="text1" w:themeTint="A6"/>
          <w:sz w:val="40"/>
          <w:szCs w:val="40"/>
          <w14:textOutline w14:w="9525" w14:cap="rnd" w14:cmpd="sng" w14:algn="ctr">
            <w14:solidFill>
              <w14:srgbClr w14:val="740000"/>
            </w14:solidFill>
            <w14:prstDash w14:val="solid"/>
            <w14:bevel/>
          </w14:textOutline>
        </w:rPr>
        <w:t>2</w:t>
      </w:r>
      <w:r w:rsidRPr="00024524">
        <w:rPr>
          <w:rFonts w:ascii="Arial Rounded MT Bold" w:hAnsi="Arial Rounded MT Bold"/>
          <w:color w:val="595959" w:themeColor="text1" w:themeTint="A6"/>
          <w:sz w:val="40"/>
          <w:szCs w:val="40"/>
          <w14:textOutline w14:w="9525" w14:cap="rnd" w14:cmpd="sng" w14:algn="ctr">
            <w14:solidFill>
              <w14:srgbClr w14:val="740000"/>
            </w14:solidFill>
            <w14:prstDash w14:val="solid"/>
            <w14:bevel/>
          </w14:textOutline>
        </w:rPr>
        <w:t xml:space="preserve"> Boys Golf Schedule</w:t>
      </w:r>
      <w:r w:rsidRPr="00024524">
        <w:rPr>
          <w:rFonts w:ascii="Arial Rounded MT Bold" w:hAnsi="Arial Rounded MT Bold"/>
          <w:color w:val="0033CC"/>
          <w:sz w:val="40"/>
          <w:szCs w:val="40"/>
          <w14:textOutline w14:w="9525" w14:cap="rnd" w14:cmpd="sng" w14:algn="ctr">
            <w14:solidFill>
              <w14:srgbClr w14:val="00FF00"/>
            </w14:solidFill>
            <w14:prstDash w14:val="solid"/>
            <w14:bevel/>
          </w14:textOutline>
        </w:rPr>
        <w:tab/>
      </w:r>
    </w:p>
    <w:tbl>
      <w:tblPr>
        <w:tblStyle w:val="TableGrid"/>
        <w:tblW w:w="10218" w:type="dxa"/>
        <w:tblLook w:val="04A0" w:firstRow="1" w:lastRow="0" w:firstColumn="1" w:lastColumn="0" w:noHBand="0" w:noVBand="1"/>
      </w:tblPr>
      <w:tblGrid>
        <w:gridCol w:w="1035"/>
        <w:gridCol w:w="1363"/>
        <w:gridCol w:w="453"/>
        <w:gridCol w:w="1818"/>
        <w:gridCol w:w="5549"/>
      </w:tblGrid>
      <w:tr w:rsidR="00985D90" w14:paraId="3D26112E" w14:textId="77777777" w:rsidTr="00F05BFF">
        <w:trPr>
          <w:trHeight w:val="293"/>
        </w:trPr>
        <w:tc>
          <w:tcPr>
            <w:tcW w:w="10218" w:type="dxa"/>
            <w:gridSpan w:val="5"/>
          </w:tcPr>
          <w:p w14:paraId="08AF0381" w14:textId="0EC7432A" w:rsidR="00985D90" w:rsidRPr="00946FDC" w:rsidRDefault="00236F17" w:rsidP="008742AA">
            <w:pPr>
              <w:tabs>
                <w:tab w:val="left" w:pos="3645"/>
                <w:tab w:val="center" w:pos="4623"/>
              </w:tabs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September/</w:t>
            </w:r>
            <w:r w:rsidR="00985D90" w:rsidRPr="00946FDC">
              <w:rPr>
                <w:b/>
                <w:sz w:val="24"/>
                <w:u w:val="single"/>
              </w:rPr>
              <w:t>October</w:t>
            </w:r>
          </w:p>
        </w:tc>
      </w:tr>
      <w:tr w:rsidR="00985D90" w14:paraId="5BE3EA8C" w14:textId="77777777" w:rsidTr="00CC7931">
        <w:trPr>
          <w:trHeight w:val="304"/>
        </w:trPr>
        <w:tc>
          <w:tcPr>
            <w:tcW w:w="1035" w:type="dxa"/>
          </w:tcPr>
          <w:p w14:paraId="786DD6B7" w14:textId="77777777" w:rsidR="00985D90" w:rsidRPr="00685610" w:rsidRDefault="00985D90" w:rsidP="008742AA">
            <w:pPr>
              <w:jc w:val="center"/>
              <w:rPr>
                <w:b/>
                <w:sz w:val="24"/>
              </w:rPr>
            </w:pPr>
            <w:r w:rsidRPr="00685610">
              <w:rPr>
                <w:b/>
                <w:sz w:val="24"/>
              </w:rPr>
              <w:t>Date</w:t>
            </w:r>
          </w:p>
        </w:tc>
        <w:tc>
          <w:tcPr>
            <w:tcW w:w="1363" w:type="dxa"/>
          </w:tcPr>
          <w:p w14:paraId="28D335D9" w14:textId="77777777" w:rsidR="00985D90" w:rsidRPr="00685610" w:rsidRDefault="00985D90" w:rsidP="008742AA">
            <w:pPr>
              <w:jc w:val="center"/>
              <w:rPr>
                <w:b/>
                <w:sz w:val="24"/>
              </w:rPr>
            </w:pPr>
            <w:r w:rsidRPr="00685610">
              <w:rPr>
                <w:b/>
                <w:sz w:val="24"/>
              </w:rPr>
              <w:t>Team</w:t>
            </w:r>
          </w:p>
        </w:tc>
        <w:tc>
          <w:tcPr>
            <w:tcW w:w="453" w:type="dxa"/>
          </w:tcPr>
          <w:p w14:paraId="49C599FA" w14:textId="77777777" w:rsidR="00985D90" w:rsidRPr="00D47D1D" w:rsidRDefault="00985D90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818" w:type="dxa"/>
          </w:tcPr>
          <w:p w14:paraId="3CB0E4FC" w14:textId="77777777" w:rsidR="00985D90" w:rsidRPr="00685610" w:rsidRDefault="00985D90" w:rsidP="008742AA">
            <w:pPr>
              <w:jc w:val="center"/>
              <w:rPr>
                <w:b/>
                <w:sz w:val="24"/>
              </w:rPr>
            </w:pPr>
            <w:r w:rsidRPr="00685610">
              <w:rPr>
                <w:b/>
                <w:sz w:val="24"/>
              </w:rPr>
              <w:t>Host</w:t>
            </w:r>
          </w:p>
        </w:tc>
        <w:tc>
          <w:tcPr>
            <w:tcW w:w="5549" w:type="dxa"/>
          </w:tcPr>
          <w:p w14:paraId="694D773A" w14:textId="77777777" w:rsidR="00985D90" w:rsidRPr="00685610" w:rsidRDefault="00985D90" w:rsidP="008742AA">
            <w:pPr>
              <w:jc w:val="center"/>
              <w:rPr>
                <w:b/>
                <w:sz w:val="24"/>
              </w:rPr>
            </w:pPr>
            <w:r w:rsidRPr="00685610">
              <w:rPr>
                <w:b/>
                <w:sz w:val="24"/>
              </w:rPr>
              <w:t>Location</w:t>
            </w:r>
          </w:p>
        </w:tc>
      </w:tr>
      <w:tr w:rsidR="00985D90" w14:paraId="3CD8015E" w14:textId="77777777" w:rsidTr="00CC7931">
        <w:trPr>
          <w:trHeight w:val="293"/>
        </w:trPr>
        <w:tc>
          <w:tcPr>
            <w:tcW w:w="1035" w:type="dxa"/>
          </w:tcPr>
          <w:p w14:paraId="51A9EE13" w14:textId="67BBDBB1" w:rsidR="00985D90" w:rsidRPr="00D47D1D" w:rsidRDefault="00236F17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Sept 27</w:t>
            </w:r>
          </w:p>
        </w:tc>
        <w:tc>
          <w:tcPr>
            <w:tcW w:w="1363" w:type="dxa"/>
          </w:tcPr>
          <w:p w14:paraId="7F1F3A59" w14:textId="77777777" w:rsidR="00985D90" w:rsidRPr="00D47D1D" w:rsidRDefault="00985D90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JV</w:t>
            </w:r>
          </w:p>
        </w:tc>
        <w:tc>
          <w:tcPr>
            <w:tcW w:w="453" w:type="dxa"/>
          </w:tcPr>
          <w:p w14:paraId="6C0E544D" w14:textId="77777777" w:rsidR="00985D90" w:rsidRPr="00D47D1D" w:rsidRDefault="00985D90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818" w:type="dxa"/>
          </w:tcPr>
          <w:p w14:paraId="7CC5046E" w14:textId="77777777" w:rsidR="00985D90" w:rsidRPr="00D47D1D" w:rsidRDefault="00985D90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Clear Creek</w:t>
            </w:r>
          </w:p>
        </w:tc>
        <w:tc>
          <w:tcPr>
            <w:tcW w:w="5549" w:type="dxa"/>
          </w:tcPr>
          <w:p w14:paraId="2D47F6E9" w14:textId="77777777" w:rsidR="00985D90" w:rsidRPr="00D47D1D" w:rsidRDefault="00985D90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South Shore Harbour Country Club, League City, Tx</w:t>
            </w:r>
          </w:p>
        </w:tc>
      </w:tr>
      <w:tr w:rsidR="001E1955" w14:paraId="4E1B15D0" w14:textId="77777777" w:rsidTr="00CC7931">
        <w:trPr>
          <w:trHeight w:val="293"/>
        </w:trPr>
        <w:tc>
          <w:tcPr>
            <w:tcW w:w="1035" w:type="dxa"/>
          </w:tcPr>
          <w:p w14:paraId="45B939E1" w14:textId="71AC1DF2" w:rsidR="001E1955" w:rsidRPr="00D47D1D" w:rsidRDefault="001E1955" w:rsidP="001E19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1363" w:type="dxa"/>
          </w:tcPr>
          <w:p w14:paraId="6DEE588F" w14:textId="77777777" w:rsidR="001E1955" w:rsidRPr="00D47D1D" w:rsidRDefault="001E1955" w:rsidP="001E19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Varsity 1</w:t>
            </w:r>
          </w:p>
        </w:tc>
        <w:tc>
          <w:tcPr>
            <w:tcW w:w="453" w:type="dxa"/>
          </w:tcPr>
          <w:p w14:paraId="6BC84E66" w14:textId="77777777" w:rsidR="001E1955" w:rsidRPr="00D47D1D" w:rsidRDefault="001E1955" w:rsidP="001E19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818" w:type="dxa"/>
          </w:tcPr>
          <w:p w14:paraId="7E7480FC" w14:textId="4A033CA8" w:rsidR="001E1955" w:rsidRPr="00D47D1D" w:rsidRDefault="001E1955" w:rsidP="001E19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Barbers Hill</w:t>
            </w:r>
          </w:p>
        </w:tc>
        <w:tc>
          <w:tcPr>
            <w:tcW w:w="5549" w:type="dxa"/>
          </w:tcPr>
          <w:p w14:paraId="56852CF8" w14:textId="527D77BD" w:rsidR="001E1955" w:rsidRPr="00D47D1D" w:rsidRDefault="001E1955" w:rsidP="001E19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Eagle Pointe Golf Club, Mont Belvieu, Tx</w:t>
            </w:r>
          </w:p>
        </w:tc>
      </w:tr>
      <w:tr w:rsidR="001E1955" w14:paraId="400DCEB2" w14:textId="77777777" w:rsidTr="00CC7931">
        <w:trPr>
          <w:trHeight w:val="293"/>
        </w:trPr>
        <w:tc>
          <w:tcPr>
            <w:tcW w:w="1035" w:type="dxa"/>
          </w:tcPr>
          <w:p w14:paraId="00209FBD" w14:textId="15C11537" w:rsidR="001E1955" w:rsidRPr="00D47D1D" w:rsidRDefault="004318FD" w:rsidP="001E19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63" w:type="dxa"/>
          </w:tcPr>
          <w:p w14:paraId="7E9CBA99" w14:textId="47C84274" w:rsidR="001E1955" w:rsidRPr="00D47D1D" w:rsidRDefault="00D71CA7" w:rsidP="001E19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JV</w:t>
            </w:r>
          </w:p>
        </w:tc>
        <w:tc>
          <w:tcPr>
            <w:tcW w:w="453" w:type="dxa"/>
          </w:tcPr>
          <w:p w14:paraId="5DAF6E7A" w14:textId="77777777" w:rsidR="001E1955" w:rsidRPr="00D47D1D" w:rsidRDefault="001E1955" w:rsidP="001E19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818" w:type="dxa"/>
          </w:tcPr>
          <w:p w14:paraId="2E2E1FF4" w14:textId="4390B8AF" w:rsidR="001E1955" w:rsidRPr="00D47D1D" w:rsidRDefault="00EA2607" w:rsidP="001E19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Pearland</w:t>
            </w:r>
          </w:p>
        </w:tc>
        <w:tc>
          <w:tcPr>
            <w:tcW w:w="5549" w:type="dxa"/>
          </w:tcPr>
          <w:p w14:paraId="3A8CA11E" w14:textId="173057C5" w:rsidR="001E1955" w:rsidRPr="00D47D1D" w:rsidRDefault="00CB288A" w:rsidP="001E1955">
            <w:pPr>
              <w:jc w:val="center"/>
              <w:rPr>
                <w:sz w:val="24"/>
              </w:rPr>
            </w:pPr>
            <w:r w:rsidRPr="00CB288A">
              <w:rPr>
                <w:sz w:val="24"/>
              </w:rPr>
              <w:t>Pearland Golf Club at Country Place</w:t>
            </w:r>
            <w:r>
              <w:rPr>
                <w:sz w:val="24"/>
              </w:rPr>
              <w:t>, Pearland,</w:t>
            </w:r>
            <w:r w:rsidR="00CB7B3A">
              <w:rPr>
                <w:sz w:val="24"/>
              </w:rPr>
              <w:t xml:space="preserve"> </w:t>
            </w:r>
            <w:r>
              <w:rPr>
                <w:sz w:val="24"/>
              </w:rPr>
              <w:t>Tx</w:t>
            </w:r>
          </w:p>
        </w:tc>
      </w:tr>
      <w:tr w:rsidR="001E1955" w14:paraId="2727B1AF" w14:textId="77777777" w:rsidTr="00CC7931">
        <w:trPr>
          <w:trHeight w:val="304"/>
        </w:trPr>
        <w:tc>
          <w:tcPr>
            <w:tcW w:w="1035" w:type="dxa"/>
          </w:tcPr>
          <w:p w14:paraId="6CBF517C" w14:textId="4BB14AAC" w:rsidR="001E1955" w:rsidRPr="00D47D1D" w:rsidRDefault="00020A76" w:rsidP="001E19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63" w:type="dxa"/>
          </w:tcPr>
          <w:p w14:paraId="02A6058D" w14:textId="26B218AD" w:rsidR="001E1955" w:rsidRPr="00D47D1D" w:rsidRDefault="00D71CA7" w:rsidP="001E19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Varsity 2</w:t>
            </w:r>
          </w:p>
        </w:tc>
        <w:tc>
          <w:tcPr>
            <w:tcW w:w="453" w:type="dxa"/>
          </w:tcPr>
          <w:p w14:paraId="362F9D4F" w14:textId="77777777" w:rsidR="001E1955" w:rsidRPr="00D47D1D" w:rsidRDefault="001E1955" w:rsidP="001E19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818" w:type="dxa"/>
          </w:tcPr>
          <w:p w14:paraId="5BB2A42F" w14:textId="58C6C7DB" w:rsidR="001E1955" w:rsidRPr="00D47D1D" w:rsidRDefault="007274BD" w:rsidP="001E19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Brazoswood</w:t>
            </w:r>
          </w:p>
        </w:tc>
        <w:tc>
          <w:tcPr>
            <w:tcW w:w="5549" w:type="dxa"/>
          </w:tcPr>
          <w:p w14:paraId="6F5190AA" w14:textId="69525915" w:rsidR="001E1955" w:rsidRPr="00D47D1D" w:rsidRDefault="007274BD" w:rsidP="001E19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The Wilderness Golf Club, </w:t>
            </w:r>
            <w:r w:rsidR="00CB7B3A">
              <w:rPr>
                <w:sz w:val="24"/>
              </w:rPr>
              <w:t>Lake Jackson, Tx</w:t>
            </w:r>
          </w:p>
        </w:tc>
      </w:tr>
      <w:tr w:rsidR="001E1955" w14:paraId="5F9B9851" w14:textId="77777777" w:rsidTr="00F05BFF">
        <w:trPr>
          <w:trHeight w:val="293"/>
        </w:trPr>
        <w:tc>
          <w:tcPr>
            <w:tcW w:w="10218" w:type="dxa"/>
            <w:gridSpan w:val="5"/>
          </w:tcPr>
          <w:p w14:paraId="38D85E04" w14:textId="1C1F253A" w:rsidR="001E1955" w:rsidRPr="00946FDC" w:rsidRDefault="001E1955" w:rsidP="001E1955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November</w:t>
            </w:r>
          </w:p>
        </w:tc>
      </w:tr>
      <w:tr w:rsidR="001E1955" w14:paraId="1680EE4E" w14:textId="77777777" w:rsidTr="00CC7931">
        <w:trPr>
          <w:trHeight w:val="293"/>
        </w:trPr>
        <w:tc>
          <w:tcPr>
            <w:tcW w:w="1035" w:type="dxa"/>
          </w:tcPr>
          <w:p w14:paraId="6F2F4599" w14:textId="309917F7" w:rsidR="001E1955" w:rsidRPr="00D47D1D" w:rsidRDefault="003A670A" w:rsidP="001E19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63" w:type="dxa"/>
          </w:tcPr>
          <w:p w14:paraId="038DE730" w14:textId="05A9DBDF" w:rsidR="001E1955" w:rsidRPr="00D47D1D" w:rsidRDefault="00212F6A" w:rsidP="001E19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JV</w:t>
            </w:r>
          </w:p>
        </w:tc>
        <w:tc>
          <w:tcPr>
            <w:tcW w:w="453" w:type="dxa"/>
          </w:tcPr>
          <w:p w14:paraId="75EABF6D" w14:textId="77777777" w:rsidR="001E1955" w:rsidRPr="00D47D1D" w:rsidRDefault="001E1955" w:rsidP="001E19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818" w:type="dxa"/>
          </w:tcPr>
          <w:p w14:paraId="49BEB222" w14:textId="78EFD450" w:rsidR="001E1955" w:rsidRPr="00D47D1D" w:rsidRDefault="00212F6A" w:rsidP="001E19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Springs</w:t>
            </w:r>
          </w:p>
        </w:tc>
        <w:tc>
          <w:tcPr>
            <w:tcW w:w="5549" w:type="dxa"/>
          </w:tcPr>
          <w:p w14:paraId="33C48DCE" w14:textId="76653DE9" w:rsidR="001E1955" w:rsidRPr="00D47D1D" w:rsidRDefault="00253CE3" w:rsidP="001E19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Bay Oaks CC, Houston, Tx</w:t>
            </w:r>
          </w:p>
        </w:tc>
      </w:tr>
      <w:tr w:rsidR="001E1955" w14:paraId="6E74E37C" w14:textId="77777777" w:rsidTr="00CC7931">
        <w:trPr>
          <w:trHeight w:val="304"/>
        </w:trPr>
        <w:tc>
          <w:tcPr>
            <w:tcW w:w="1035" w:type="dxa"/>
          </w:tcPr>
          <w:p w14:paraId="6B42F156" w14:textId="0CADADE4" w:rsidR="001E1955" w:rsidRPr="00D47D1D" w:rsidRDefault="003A670A" w:rsidP="001E19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63" w:type="dxa"/>
          </w:tcPr>
          <w:p w14:paraId="023169A1" w14:textId="26D0CDB7" w:rsidR="001E1955" w:rsidRPr="00D47D1D" w:rsidRDefault="0081205E" w:rsidP="001E19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Varsity 2</w:t>
            </w:r>
          </w:p>
        </w:tc>
        <w:tc>
          <w:tcPr>
            <w:tcW w:w="453" w:type="dxa"/>
          </w:tcPr>
          <w:p w14:paraId="3CAE02DB" w14:textId="77777777" w:rsidR="001E1955" w:rsidRPr="00D47D1D" w:rsidRDefault="001E1955" w:rsidP="001E19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818" w:type="dxa"/>
          </w:tcPr>
          <w:p w14:paraId="7AB05C55" w14:textId="0C83FD45" w:rsidR="001E1955" w:rsidRPr="00D47D1D" w:rsidRDefault="0081205E" w:rsidP="001E19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Galveston Ball</w:t>
            </w:r>
          </w:p>
        </w:tc>
        <w:tc>
          <w:tcPr>
            <w:tcW w:w="5549" w:type="dxa"/>
          </w:tcPr>
          <w:p w14:paraId="5AD31260" w14:textId="02B77604" w:rsidR="001E1955" w:rsidRPr="00D47D1D" w:rsidRDefault="0081205E" w:rsidP="001E19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Moody Gardens GC, Galveston, Tx</w:t>
            </w:r>
          </w:p>
        </w:tc>
      </w:tr>
      <w:tr w:rsidR="00EF6418" w14:paraId="111BF01B" w14:textId="77777777" w:rsidTr="00CC7931">
        <w:trPr>
          <w:trHeight w:val="293"/>
        </w:trPr>
        <w:tc>
          <w:tcPr>
            <w:tcW w:w="1035" w:type="dxa"/>
          </w:tcPr>
          <w:p w14:paraId="3653DA51" w14:textId="0B3C39FB" w:rsidR="00EF6418" w:rsidRDefault="00EF6418" w:rsidP="001E19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63" w:type="dxa"/>
          </w:tcPr>
          <w:p w14:paraId="49EB2F6A" w14:textId="2DBC7694" w:rsidR="00EF6418" w:rsidRDefault="00BA6032" w:rsidP="001E19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Varsity 2</w:t>
            </w:r>
          </w:p>
        </w:tc>
        <w:tc>
          <w:tcPr>
            <w:tcW w:w="453" w:type="dxa"/>
          </w:tcPr>
          <w:p w14:paraId="5E86D51D" w14:textId="77777777" w:rsidR="00EF6418" w:rsidRDefault="00EF6418" w:rsidP="001E1955">
            <w:pPr>
              <w:jc w:val="center"/>
              <w:rPr>
                <w:sz w:val="24"/>
              </w:rPr>
            </w:pPr>
          </w:p>
        </w:tc>
        <w:tc>
          <w:tcPr>
            <w:tcW w:w="1818" w:type="dxa"/>
          </w:tcPr>
          <w:p w14:paraId="75AAB10B" w14:textId="7FD80DAC" w:rsidR="00EF6418" w:rsidRDefault="00D5387F" w:rsidP="001E19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7-Lakes</w:t>
            </w:r>
          </w:p>
        </w:tc>
        <w:tc>
          <w:tcPr>
            <w:tcW w:w="5549" w:type="dxa"/>
          </w:tcPr>
          <w:p w14:paraId="3056E856" w14:textId="06E194F2" w:rsidR="00EF6418" w:rsidRDefault="00D5387F" w:rsidP="001E19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Eagle Pointe Golf Club, Mont Belvieu, Tx</w:t>
            </w:r>
          </w:p>
        </w:tc>
      </w:tr>
      <w:tr w:rsidR="001E1955" w:rsidRPr="00D47D1D" w14:paraId="14240A2B" w14:textId="77777777" w:rsidTr="00CC7931">
        <w:trPr>
          <w:trHeight w:val="293"/>
        </w:trPr>
        <w:tc>
          <w:tcPr>
            <w:tcW w:w="1035" w:type="dxa"/>
          </w:tcPr>
          <w:p w14:paraId="1547FA7E" w14:textId="2E744566" w:rsidR="001E1955" w:rsidRPr="00D47D1D" w:rsidRDefault="00BC52B4" w:rsidP="001E19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363" w:type="dxa"/>
          </w:tcPr>
          <w:p w14:paraId="056183BA" w14:textId="475B3B27" w:rsidR="001E1955" w:rsidRPr="00D47D1D" w:rsidRDefault="001E1955" w:rsidP="001E19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  <w:r w:rsidR="002C6DAD">
              <w:rPr>
                <w:sz w:val="24"/>
              </w:rPr>
              <w:t>1&amp;V2</w:t>
            </w:r>
          </w:p>
        </w:tc>
        <w:tc>
          <w:tcPr>
            <w:tcW w:w="453" w:type="dxa"/>
          </w:tcPr>
          <w:p w14:paraId="090722C8" w14:textId="77777777" w:rsidR="001E1955" w:rsidRPr="00D47D1D" w:rsidRDefault="001E1955" w:rsidP="001E19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@ </w:t>
            </w:r>
          </w:p>
        </w:tc>
        <w:tc>
          <w:tcPr>
            <w:tcW w:w="1818" w:type="dxa"/>
          </w:tcPr>
          <w:p w14:paraId="71CE0C93" w14:textId="1BE720C1" w:rsidR="001E1955" w:rsidRPr="00D47D1D" w:rsidRDefault="00AC296E" w:rsidP="001E19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Lake </w:t>
            </w:r>
          </w:p>
        </w:tc>
        <w:tc>
          <w:tcPr>
            <w:tcW w:w="5549" w:type="dxa"/>
          </w:tcPr>
          <w:p w14:paraId="08C54CE8" w14:textId="2B4E1658" w:rsidR="001E1955" w:rsidRPr="00D47D1D" w:rsidRDefault="00DD4199" w:rsidP="001E19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Bay Forest GC, La Porte, Tx</w:t>
            </w:r>
          </w:p>
        </w:tc>
      </w:tr>
      <w:tr w:rsidR="001E1955" w:rsidRPr="00D47D1D" w14:paraId="44D0826C" w14:textId="77777777" w:rsidTr="00CC7931">
        <w:trPr>
          <w:trHeight w:val="304"/>
        </w:trPr>
        <w:tc>
          <w:tcPr>
            <w:tcW w:w="1035" w:type="dxa"/>
          </w:tcPr>
          <w:p w14:paraId="45A6DBB4" w14:textId="6B727816" w:rsidR="001E1955" w:rsidRDefault="00BC52B4" w:rsidP="001E19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63" w:type="dxa"/>
          </w:tcPr>
          <w:p w14:paraId="2D475831" w14:textId="77777777" w:rsidR="001E1955" w:rsidRDefault="001E1955" w:rsidP="001E19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JV</w:t>
            </w:r>
          </w:p>
        </w:tc>
        <w:tc>
          <w:tcPr>
            <w:tcW w:w="453" w:type="dxa"/>
          </w:tcPr>
          <w:p w14:paraId="250F1470" w14:textId="77777777" w:rsidR="001E1955" w:rsidRDefault="001E1955" w:rsidP="001E19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818" w:type="dxa"/>
          </w:tcPr>
          <w:p w14:paraId="4E8FCED9" w14:textId="2F0983E5" w:rsidR="001E1955" w:rsidRDefault="00DD4199" w:rsidP="001E19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Texas City</w:t>
            </w:r>
          </w:p>
        </w:tc>
        <w:tc>
          <w:tcPr>
            <w:tcW w:w="5549" w:type="dxa"/>
          </w:tcPr>
          <w:p w14:paraId="7DFF4394" w14:textId="2D4D566C" w:rsidR="001E1955" w:rsidRDefault="00DD4199" w:rsidP="001E19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Bayou Golf Course, </w:t>
            </w:r>
            <w:r w:rsidR="002C132A">
              <w:rPr>
                <w:sz w:val="24"/>
              </w:rPr>
              <w:t>Texas City, Tx</w:t>
            </w:r>
          </w:p>
        </w:tc>
      </w:tr>
      <w:tr w:rsidR="001E1955" w:rsidRPr="00D47D1D" w14:paraId="3768DB2E" w14:textId="77777777" w:rsidTr="00F05BFF">
        <w:trPr>
          <w:trHeight w:val="233"/>
        </w:trPr>
        <w:tc>
          <w:tcPr>
            <w:tcW w:w="10218" w:type="dxa"/>
            <w:gridSpan w:val="5"/>
          </w:tcPr>
          <w:p w14:paraId="0E28343E" w14:textId="5542B136" w:rsidR="001E1955" w:rsidRPr="00946FDC" w:rsidRDefault="001E1955" w:rsidP="001E1955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December</w:t>
            </w:r>
          </w:p>
        </w:tc>
      </w:tr>
      <w:tr w:rsidR="001E1955" w:rsidRPr="00D47D1D" w14:paraId="7650CC43" w14:textId="77777777" w:rsidTr="00CC7931">
        <w:trPr>
          <w:trHeight w:val="355"/>
        </w:trPr>
        <w:tc>
          <w:tcPr>
            <w:tcW w:w="1035" w:type="dxa"/>
          </w:tcPr>
          <w:p w14:paraId="4CAD5771" w14:textId="4A203501" w:rsidR="001E1955" w:rsidRPr="00E05FD3" w:rsidRDefault="001E1955" w:rsidP="001E19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363" w:type="dxa"/>
          </w:tcPr>
          <w:p w14:paraId="31005AD3" w14:textId="511FE184" w:rsidR="001E1955" w:rsidRPr="00E05FD3" w:rsidRDefault="001E1955" w:rsidP="001E19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Varsity 1</w:t>
            </w:r>
          </w:p>
        </w:tc>
        <w:tc>
          <w:tcPr>
            <w:tcW w:w="453" w:type="dxa"/>
          </w:tcPr>
          <w:p w14:paraId="75A92325" w14:textId="77777777" w:rsidR="001E1955" w:rsidRDefault="001E1955" w:rsidP="001E1955">
            <w:pPr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818" w:type="dxa"/>
          </w:tcPr>
          <w:p w14:paraId="74B6421E" w14:textId="094A6E94" w:rsidR="001E1955" w:rsidRPr="00706AB9" w:rsidRDefault="001E1955" w:rsidP="001E19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Kingwood</w:t>
            </w:r>
          </w:p>
        </w:tc>
        <w:tc>
          <w:tcPr>
            <w:tcW w:w="5549" w:type="dxa"/>
          </w:tcPr>
          <w:p w14:paraId="0F136686" w14:textId="083CE9B5" w:rsidR="001E1955" w:rsidRPr="00706AB9" w:rsidRDefault="001E1955" w:rsidP="001E19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 Golf Club of Houston-TC, Humble, T</w:t>
            </w:r>
            <w:r w:rsidR="0081205E">
              <w:rPr>
                <w:sz w:val="24"/>
              </w:rPr>
              <w:t>x</w:t>
            </w:r>
          </w:p>
        </w:tc>
      </w:tr>
      <w:tr w:rsidR="00396D38" w:rsidRPr="00D47D1D" w14:paraId="2111EC60" w14:textId="77777777" w:rsidTr="00CC7931">
        <w:trPr>
          <w:trHeight w:val="324"/>
        </w:trPr>
        <w:tc>
          <w:tcPr>
            <w:tcW w:w="1035" w:type="dxa"/>
          </w:tcPr>
          <w:p w14:paraId="14B91F47" w14:textId="1CF5DC09" w:rsidR="00396D38" w:rsidRPr="009B4AF9" w:rsidRDefault="00396D38" w:rsidP="00396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363" w:type="dxa"/>
          </w:tcPr>
          <w:p w14:paraId="1CF1A0DD" w14:textId="77777777" w:rsidR="00396D38" w:rsidRDefault="00396D38" w:rsidP="00396D38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Varsity 1</w:t>
            </w:r>
          </w:p>
        </w:tc>
        <w:tc>
          <w:tcPr>
            <w:tcW w:w="453" w:type="dxa"/>
          </w:tcPr>
          <w:p w14:paraId="7CB50F5B" w14:textId="77777777" w:rsidR="00396D38" w:rsidRPr="009B4AF9" w:rsidRDefault="00396D38" w:rsidP="00396D38">
            <w:pPr>
              <w:jc w:val="center"/>
              <w:rPr>
                <w:sz w:val="24"/>
              </w:rPr>
            </w:pPr>
            <w:r w:rsidRPr="009B4AF9">
              <w:rPr>
                <w:sz w:val="24"/>
              </w:rPr>
              <w:t>@</w:t>
            </w:r>
          </w:p>
        </w:tc>
        <w:tc>
          <w:tcPr>
            <w:tcW w:w="1818" w:type="dxa"/>
          </w:tcPr>
          <w:p w14:paraId="491B046E" w14:textId="0F2B3A49" w:rsidR="00396D38" w:rsidRPr="00706AB9" w:rsidRDefault="00396D38" w:rsidP="00396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Lake</w:t>
            </w:r>
          </w:p>
        </w:tc>
        <w:tc>
          <w:tcPr>
            <w:tcW w:w="5549" w:type="dxa"/>
          </w:tcPr>
          <w:p w14:paraId="2C85B8DE" w14:textId="43F72AF4" w:rsidR="00396D38" w:rsidRPr="00706AB9" w:rsidRDefault="00396D38" w:rsidP="00396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Eagle Pointe Golf Club, Mont Belvieu, Tx</w:t>
            </w:r>
          </w:p>
        </w:tc>
      </w:tr>
      <w:tr w:rsidR="00396D38" w:rsidRPr="00D47D1D" w14:paraId="5DC81254" w14:textId="77777777" w:rsidTr="00F05BFF">
        <w:trPr>
          <w:trHeight w:val="293"/>
        </w:trPr>
        <w:tc>
          <w:tcPr>
            <w:tcW w:w="10218" w:type="dxa"/>
            <w:gridSpan w:val="5"/>
          </w:tcPr>
          <w:p w14:paraId="49B5C80A" w14:textId="2CA871C6" w:rsidR="00396D38" w:rsidRPr="00946FDC" w:rsidRDefault="00396D38" w:rsidP="00396D38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January</w:t>
            </w:r>
          </w:p>
        </w:tc>
      </w:tr>
      <w:tr w:rsidR="00396D38" w:rsidRPr="00D47D1D" w14:paraId="3619D81D" w14:textId="77777777" w:rsidTr="00CC7931">
        <w:trPr>
          <w:trHeight w:val="304"/>
        </w:trPr>
        <w:tc>
          <w:tcPr>
            <w:tcW w:w="1035" w:type="dxa"/>
          </w:tcPr>
          <w:p w14:paraId="5F741387" w14:textId="1F69C793" w:rsidR="00396D38" w:rsidRPr="00D47D1D" w:rsidRDefault="00396D38" w:rsidP="00396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1363" w:type="dxa"/>
          </w:tcPr>
          <w:p w14:paraId="031E1B48" w14:textId="1AE4B8E3" w:rsidR="00396D38" w:rsidRPr="00D47D1D" w:rsidRDefault="00396D38" w:rsidP="00396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  <w:r w:rsidR="008939DE">
              <w:rPr>
                <w:sz w:val="24"/>
              </w:rPr>
              <w:t>1</w:t>
            </w:r>
            <w:r w:rsidR="002C6DAD">
              <w:rPr>
                <w:sz w:val="24"/>
              </w:rPr>
              <w:t>&amp;</w:t>
            </w:r>
            <w:r w:rsidR="008939DE">
              <w:rPr>
                <w:sz w:val="24"/>
              </w:rPr>
              <w:t>V2</w:t>
            </w:r>
          </w:p>
        </w:tc>
        <w:tc>
          <w:tcPr>
            <w:tcW w:w="453" w:type="dxa"/>
          </w:tcPr>
          <w:p w14:paraId="35094896" w14:textId="77777777" w:rsidR="00396D38" w:rsidRPr="00D47D1D" w:rsidRDefault="00396D38" w:rsidP="00396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818" w:type="dxa"/>
          </w:tcPr>
          <w:p w14:paraId="40327B82" w14:textId="08468843" w:rsidR="00396D38" w:rsidRPr="00D47D1D" w:rsidRDefault="00396D38" w:rsidP="00396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Springs</w:t>
            </w:r>
          </w:p>
        </w:tc>
        <w:tc>
          <w:tcPr>
            <w:tcW w:w="5549" w:type="dxa"/>
          </w:tcPr>
          <w:p w14:paraId="6BB912F9" w14:textId="21D472F9" w:rsidR="00396D38" w:rsidRPr="00C90571" w:rsidRDefault="00396D38" w:rsidP="00396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Bay Oaks (Mon)/ Magnolia Creek (Tue)</w:t>
            </w:r>
          </w:p>
        </w:tc>
      </w:tr>
      <w:tr w:rsidR="00396D38" w:rsidRPr="00D47D1D" w14:paraId="2B747068" w14:textId="77777777" w:rsidTr="00CC7931">
        <w:trPr>
          <w:trHeight w:val="293"/>
        </w:trPr>
        <w:tc>
          <w:tcPr>
            <w:tcW w:w="1035" w:type="dxa"/>
          </w:tcPr>
          <w:p w14:paraId="18849B8B" w14:textId="4B52577D" w:rsidR="00396D38" w:rsidRPr="00D47D1D" w:rsidRDefault="00396D38" w:rsidP="00396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363" w:type="dxa"/>
          </w:tcPr>
          <w:p w14:paraId="324FD028" w14:textId="77777777" w:rsidR="00396D38" w:rsidRPr="00D47D1D" w:rsidRDefault="00396D38" w:rsidP="00396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JV</w:t>
            </w:r>
          </w:p>
        </w:tc>
        <w:tc>
          <w:tcPr>
            <w:tcW w:w="453" w:type="dxa"/>
          </w:tcPr>
          <w:p w14:paraId="3AF14BE6" w14:textId="77777777" w:rsidR="00396D38" w:rsidRPr="00D47D1D" w:rsidRDefault="00396D38" w:rsidP="00396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818" w:type="dxa"/>
          </w:tcPr>
          <w:p w14:paraId="55F98754" w14:textId="7ADECFC8" w:rsidR="00396D38" w:rsidRPr="00D47D1D" w:rsidRDefault="00396D38" w:rsidP="00396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Lake</w:t>
            </w:r>
          </w:p>
        </w:tc>
        <w:tc>
          <w:tcPr>
            <w:tcW w:w="5549" w:type="dxa"/>
          </w:tcPr>
          <w:p w14:paraId="60C97403" w14:textId="37119A22" w:rsidR="00396D38" w:rsidRPr="00D47D1D" w:rsidRDefault="00396D38" w:rsidP="00396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Bay Oaks CC, Houston, Tx</w:t>
            </w:r>
          </w:p>
        </w:tc>
      </w:tr>
      <w:tr w:rsidR="00396D38" w:rsidRPr="00D47D1D" w14:paraId="4F460881" w14:textId="77777777" w:rsidTr="00F05BFF">
        <w:trPr>
          <w:trHeight w:val="293"/>
        </w:trPr>
        <w:tc>
          <w:tcPr>
            <w:tcW w:w="10218" w:type="dxa"/>
            <w:gridSpan w:val="5"/>
          </w:tcPr>
          <w:p w14:paraId="2D090D0A" w14:textId="5888ACEE" w:rsidR="00396D38" w:rsidRPr="00946FDC" w:rsidRDefault="00396D38" w:rsidP="00396D38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February</w:t>
            </w:r>
          </w:p>
        </w:tc>
      </w:tr>
      <w:tr w:rsidR="00396D38" w:rsidRPr="00D47D1D" w14:paraId="6BC25197" w14:textId="77777777" w:rsidTr="00CC7931">
        <w:trPr>
          <w:trHeight w:val="304"/>
        </w:trPr>
        <w:tc>
          <w:tcPr>
            <w:tcW w:w="1035" w:type="dxa"/>
          </w:tcPr>
          <w:p w14:paraId="4CC12ED4" w14:textId="45951013" w:rsidR="00396D38" w:rsidRPr="00D47D1D" w:rsidRDefault="00B769A2" w:rsidP="00396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63" w:type="dxa"/>
          </w:tcPr>
          <w:p w14:paraId="2A2E5F6C" w14:textId="77777777" w:rsidR="00396D38" w:rsidRPr="00D47D1D" w:rsidRDefault="00396D38" w:rsidP="00396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Varsity 2</w:t>
            </w:r>
          </w:p>
        </w:tc>
        <w:tc>
          <w:tcPr>
            <w:tcW w:w="453" w:type="dxa"/>
          </w:tcPr>
          <w:p w14:paraId="500F74FF" w14:textId="77777777" w:rsidR="00396D38" w:rsidRPr="00D47D1D" w:rsidRDefault="00396D38" w:rsidP="00396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818" w:type="dxa"/>
          </w:tcPr>
          <w:p w14:paraId="7C082E67" w14:textId="588E96A9" w:rsidR="00396D38" w:rsidRPr="00D47D1D" w:rsidRDefault="00B769A2" w:rsidP="00396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Pearland</w:t>
            </w:r>
          </w:p>
        </w:tc>
        <w:tc>
          <w:tcPr>
            <w:tcW w:w="5549" w:type="dxa"/>
          </w:tcPr>
          <w:p w14:paraId="60E92877" w14:textId="3CF6F697" w:rsidR="00396D38" w:rsidRPr="00D47D1D" w:rsidRDefault="00F9743A" w:rsidP="00396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Golfcrest CC, Pearland, Tx</w:t>
            </w:r>
          </w:p>
        </w:tc>
      </w:tr>
      <w:tr w:rsidR="00396D38" w:rsidRPr="00D47D1D" w14:paraId="25979F8E" w14:textId="77777777" w:rsidTr="00CC7931">
        <w:trPr>
          <w:trHeight w:val="242"/>
        </w:trPr>
        <w:tc>
          <w:tcPr>
            <w:tcW w:w="1035" w:type="dxa"/>
          </w:tcPr>
          <w:p w14:paraId="18C1116F" w14:textId="535FF635" w:rsidR="00396D38" w:rsidRPr="00D47D1D" w:rsidRDefault="00F9743A" w:rsidP="00396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18-19</w:t>
            </w:r>
          </w:p>
        </w:tc>
        <w:tc>
          <w:tcPr>
            <w:tcW w:w="1363" w:type="dxa"/>
          </w:tcPr>
          <w:p w14:paraId="41C6814D" w14:textId="77777777" w:rsidR="00396D38" w:rsidRPr="00D47D1D" w:rsidRDefault="00396D38" w:rsidP="00396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Varsity 1</w:t>
            </w:r>
          </w:p>
        </w:tc>
        <w:tc>
          <w:tcPr>
            <w:tcW w:w="453" w:type="dxa"/>
          </w:tcPr>
          <w:p w14:paraId="775B46BA" w14:textId="77777777" w:rsidR="00396D38" w:rsidRPr="00D47D1D" w:rsidRDefault="00396D38" w:rsidP="00396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818" w:type="dxa"/>
          </w:tcPr>
          <w:p w14:paraId="03B55306" w14:textId="5FC524EF" w:rsidR="00396D38" w:rsidRPr="00D47D1D" w:rsidRDefault="00507536" w:rsidP="00396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Kingwood</w:t>
            </w:r>
          </w:p>
        </w:tc>
        <w:tc>
          <w:tcPr>
            <w:tcW w:w="5549" w:type="dxa"/>
          </w:tcPr>
          <w:p w14:paraId="5E3EAD9F" w14:textId="09E7D25E" w:rsidR="00396D38" w:rsidRPr="00D47D1D" w:rsidRDefault="00507536" w:rsidP="00396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Clubs of Kingwood (Lake), Kingwood, Tx</w:t>
            </w:r>
          </w:p>
        </w:tc>
      </w:tr>
      <w:tr w:rsidR="00396D38" w14:paraId="2F40B43D" w14:textId="77777777" w:rsidTr="00CC7931">
        <w:trPr>
          <w:trHeight w:val="263"/>
        </w:trPr>
        <w:tc>
          <w:tcPr>
            <w:tcW w:w="1035" w:type="dxa"/>
          </w:tcPr>
          <w:p w14:paraId="4C4E8D4D" w14:textId="568B6DFD" w:rsidR="00396D38" w:rsidRDefault="003B35CC" w:rsidP="00396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  <w:tc>
          <w:tcPr>
            <w:tcW w:w="1363" w:type="dxa"/>
          </w:tcPr>
          <w:p w14:paraId="7C8FAFD7" w14:textId="77777777" w:rsidR="00396D38" w:rsidRDefault="00396D38" w:rsidP="00396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Varsity 2</w:t>
            </w:r>
          </w:p>
        </w:tc>
        <w:tc>
          <w:tcPr>
            <w:tcW w:w="453" w:type="dxa"/>
          </w:tcPr>
          <w:p w14:paraId="2F59C863" w14:textId="77777777" w:rsidR="00396D38" w:rsidRDefault="00396D38" w:rsidP="00396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818" w:type="dxa"/>
          </w:tcPr>
          <w:p w14:paraId="22694C6B" w14:textId="60032D60" w:rsidR="00396D38" w:rsidRDefault="003B35CC" w:rsidP="00396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Lake</w:t>
            </w:r>
          </w:p>
        </w:tc>
        <w:tc>
          <w:tcPr>
            <w:tcW w:w="5549" w:type="dxa"/>
          </w:tcPr>
          <w:p w14:paraId="3CA55F2A" w14:textId="40377F4F" w:rsidR="00396D38" w:rsidRDefault="003B35CC" w:rsidP="00396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Bay Forest GC, Laporte, Tx</w:t>
            </w:r>
          </w:p>
        </w:tc>
      </w:tr>
      <w:tr w:rsidR="00396D38" w:rsidRPr="00D47D1D" w14:paraId="75D65BB5" w14:textId="77777777" w:rsidTr="00CC7931">
        <w:trPr>
          <w:trHeight w:val="304"/>
        </w:trPr>
        <w:tc>
          <w:tcPr>
            <w:tcW w:w="1035" w:type="dxa"/>
          </w:tcPr>
          <w:p w14:paraId="604F43CD" w14:textId="082C438B" w:rsidR="00396D38" w:rsidRPr="00D47D1D" w:rsidRDefault="00396D38" w:rsidP="00396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25-26</w:t>
            </w:r>
          </w:p>
        </w:tc>
        <w:tc>
          <w:tcPr>
            <w:tcW w:w="1363" w:type="dxa"/>
          </w:tcPr>
          <w:p w14:paraId="5BE8FFCA" w14:textId="77777777" w:rsidR="00396D38" w:rsidRPr="00D47D1D" w:rsidRDefault="00396D38" w:rsidP="00396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Varsity 1</w:t>
            </w:r>
          </w:p>
        </w:tc>
        <w:tc>
          <w:tcPr>
            <w:tcW w:w="453" w:type="dxa"/>
          </w:tcPr>
          <w:p w14:paraId="14A9CCF1" w14:textId="77777777" w:rsidR="00396D38" w:rsidRPr="00D47D1D" w:rsidRDefault="00396D38" w:rsidP="00396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818" w:type="dxa"/>
          </w:tcPr>
          <w:p w14:paraId="5127E3E2" w14:textId="0362E60A" w:rsidR="00396D38" w:rsidRPr="000A56E6" w:rsidRDefault="00396D38" w:rsidP="00396D38">
            <w:pPr>
              <w:jc w:val="center"/>
            </w:pPr>
            <w:r>
              <w:t>State Preview</w:t>
            </w:r>
          </w:p>
        </w:tc>
        <w:tc>
          <w:tcPr>
            <w:tcW w:w="5549" w:type="dxa"/>
          </w:tcPr>
          <w:p w14:paraId="025E46FF" w14:textId="2510201C" w:rsidR="00396D38" w:rsidRPr="00D47D1D" w:rsidRDefault="00396D38" w:rsidP="00396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Legacy Hills GC, Georgetown, Tx</w:t>
            </w:r>
            <w:r w:rsidR="00300E6F">
              <w:rPr>
                <w:sz w:val="24"/>
              </w:rPr>
              <w:t xml:space="preserve"> </w:t>
            </w:r>
            <w:r w:rsidR="0047123B">
              <w:rPr>
                <w:sz w:val="24"/>
              </w:rPr>
              <w:t>(Overnigh</w:t>
            </w:r>
            <w:r w:rsidR="00300E6F">
              <w:rPr>
                <w:sz w:val="24"/>
              </w:rPr>
              <w:t>t)</w:t>
            </w:r>
          </w:p>
        </w:tc>
      </w:tr>
      <w:tr w:rsidR="00E74CA8" w:rsidRPr="00D47D1D" w14:paraId="56A40F14" w14:textId="77777777" w:rsidTr="00CC7931">
        <w:trPr>
          <w:trHeight w:val="293"/>
        </w:trPr>
        <w:tc>
          <w:tcPr>
            <w:tcW w:w="1035" w:type="dxa"/>
          </w:tcPr>
          <w:p w14:paraId="7EBCD68D" w14:textId="16CB2FA8" w:rsidR="00E74CA8" w:rsidRDefault="007342E4" w:rsidP="00396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363" w:type="dxa"/>
          </w:tcPr>
          <w:p w14:paraId="2D7FE75E" w14:textId="123D72CB" w:rsidR="00E74CA8" w:rsidRDefault="007342E4" w:rsidP="00396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JV</w:t>
            </w:r>
          </w:p>
        </w:tc>
        <w:tc>
          <w:tcPr>
            <w:tcW w:w="453" w:type="dxa"/>
          </w:tcPr>
          <w:p w14:paraId="1EDBDCA3" w14:textId="77777777" w:rsidR="00E74CA8" w:rsidRDefault="00E74CA8" w:rsidP="00396D38">
            <w:pPr>
              <w:jc w:val="center"/>
              <w:rPr>
                <w:sz w:val="24"/>
              </w:rPr>
            </w:pPr>
          </w:p>
        </w:tc>
        <w:tc>
          <w:tcPr>
            <w:tcW w:w="1818" w:type="dxa"/>
          </w:tcPr>
          <w:p w14:paraId="73AC2ABC" w14:textId="0376F121" w:rsidR="00E74CA8" w:rsidRDefault="007342E4" w:rsidP="00396D38">
            <w:pPr>
              <w:jc w:val="center"/>
            </w:pPr>
            <w:r>
              <w:t>Dawson</w:t>
            </w:r>
          </w:p>
        </w:tc>
        <w:tc>
          <w:tcPr>
            <w:tcW w:w="5549" w:type="dxa"/>
          </w:tcPr>
          <w:p w14:paraId="2EF0601D" w14:textId="310E7CB9" w:rsidR="00E74CA8" w:rsidRDefault="007342E4" w:rsidP="00396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Clear Creek GC, Pearland, Tx</w:t>
            </w:r>
          </w:p>
        </w:tc>
      </w:tr>
      <w:tr w:rsidR="00396D38" w:rsidRPr="00D47D1D" w14:paraId="1604167A" w14:textId="77777777" w:rsidTr="00F05BFF">
        <w:trPr>
          <w:trHeight w:val="293"/>
        </w:trPr>
        <w:tc>
          <w:tcPr>
            <w:tcW w:w="10218" w:type="dxa"/>
            <w:gridSpan w:val="5"/>
          </w:tcPr>
          <w:p w14:paraId="3B891C01" w14:textId="78845106" w:rsidR="00396D38" w:rsidRPr="00946FDC" w:rsidRDefault="00396D38" w:rsidP="00396D38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March</w:t>
            </w:r>
          </w:p>
        </w:tc>
      </w:tr>
      <w:tr w:rsidR="00396D38" w:rsidRPr="00D47D1D" w14:paraId="2FA7EC88" w14:textId="77777777" w:rsidTr="00CC7931">
        <w:trPr>
          <w:trHeight w:val="293"/>
        </w:trPr>
        <w:tc>
          <w:tcPr>
            <w:tcW w:w="1035" w:type="dxa"/>
          </w:tcPr>
          <w:p w14:paraId="35DEFE11" w14:textId="2D9F3DEC" w:rsidR="00396D38" w:rsidRPr="00D47D1D" w:rsidRDefault="00FF6B84" w:rsidP="00396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63" w:type="dxa"/>
          </w:tcPr>
          <w:p w14:paraId="46C5B169" w14:textId="14804890" w:rsidR="00396D38" w:rsidRPr="00D47D1D" w:rsidRDefault="00DA5836" w:rsidP="00396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JV</w:t>
            </w:r>
          </w:p>
        </w:tc>
        <w:tc>
          <w:tcPr>
            <w:tcW w:w="453" w:type="dxa"/>
          </w:tcPr>
          <w:p w14:paraId="2933DDD1" w14:textId="77777777" w:rsidR="00396D38" w:rsidRPr="00D47D1D" w:rsidRDefault="00396D38" w:rsidP="00396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818" w:type="dxa"/>
          </w:tcPr>
          <w:p w14:paraId="45D15824" w14:textId="4283EF7F" w:rsidR="00396D38" w:rsidRPr="00D47D1D" w:rsidRDefault="00062D78" w:rsidP="00396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JV District Tourn</w:t>
            </w:r>
          </w:p>
        </w:tc>
        <w:tc>
          <w:tcPr>
            <w:tcW w:w="5549" w:type="dxa"/>
          </w:tcPr>
          <w:p w14:paraId="0B2F4648" w14:textId="0BAFEBF7" w:rsidR="00396D38" w:rsidRPr="00D47D1D" w:rsidRDefault="00F9047C" w:rsidP="00396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South Shore Harbour CC</w:t>
            </w:r>
            <w:r w:rsidR="007038DA">
              <w:rPr>
                <w:sz w:val="24"/>
              </w:rPr>
              <w:t xml:space="preserve">, </w:t>
            </w:r>
            <w:r>
              <w:rPr>
                <w:sz w:val="24"/>
              </w:rPr>
              <w:t>League City</w:t>
            </w:r>
            <w:r w:rsidR="00A62871">
              <w:rPr>
                <w:sz w:val="24"/>
              </w:rPr>
              <w:t>, Tx</w:t>
            </w:r>
          </w:p>
        </w:tc>
      </w:tr>
      <w:tr w:rsidR="00AD5245" w:rsidRPr="00D47D1D" w14:paraId="0ACFACEC" w14:textId="77777777" w:rsidTr="00CC7931">
        <w:trPr>
          <w:trHeight w:val="304"/>
        </w:trPr>
        <w:tc>
          <w:tcPr>
            <w:tcW w:w="1035" w:type="dxa"/>
          </w:tcPr>
          <w:p w14:paraId="5829F5F8" w14:textId="4956ED90" w:rsidR="00AD5245" w:rsidRPr="00D47D1D" w:rsidRDefault="00AD5245" w:rsidP="00AD52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63" w:type="dxa"/>
          </w:tcPr>
          <w:p w14:paraId="5CCE1FC1" w14:textId="77777777" w:rsidR="00AD5245" w:rsidRPr="00D47D1D" w:rsidRDefault="00AD5245" w:rsidP="00AD52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JV</w:t>
            </w:r>
          </w:p>
        </w:tc>
        <w:tc>
          <w:tcPr>
            <w:tcW w:w="453" w:type="dxa"/>
          </w:tcPr>
          <w:p w14:paraId="6AA52832" w14:textId="77777777" w:rsidR="00AD5245" w:rsidRPr="00D47D1D" w:rsidRDefault="00AD5245" w:rsidP="00AD52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818" w:type="dxa"/>
          </w:tcPr>
          <w:p w14:paraId="5D03F462" w14:textId="3870E3CB" w:rsidR="00AD5245" w:rsidRPr="00D47D1D" w:rsidRDefault="00AD5245" w:rsidP="00AD52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Galv. Ball</w:t>
            </w:r>
          </w:p>
        </w:tc>
        <w:tc>
          <w:tcPr>
            <w:tcW w:w="5549" w:type="dxa"/>
          </w:tcPr>
          <w:p w14:paraId="7BC334DB" w14:textId="66772716" w:rsidR="00AD5245" w:rsidRPr="00D47D1D" w:rsidRDefault="00AD5245" w:rsidP="00AD52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Moody Gardens GC, Galveston, Tx</w:t>
            </w:r>
          </w:p>
        </w:tc>
      </w:tr>
      <w:tr w:rsidR="00AD5245" w:rsidRPr="00D47D1D" w14:paraId="5CEEE8F8" w14:textId="77777777" w:rsidTr="00CC7931">
        <w:trPr>
          <w:trHeight w:val="293"/>
        </w:trPr>
        <w:tc>
          <w:tcPr>
            <w:tcW w:w="1035" w:type="dxa"/>
          </w:tcPr>
          <w:p w14:paraId="5C299AD8" w14:textId="37FF1B61" w:rsidR="00AD5245" w:rsidRPr="00D47D1D" w:rsidRDefault="00AD5245" w:rsidP="00AD52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63" w:type="dxa"/>
          </w:tcPr>
          <w:p w14:paraId="43264AC0" w14:textId="77777777" w:rsidR="00AD5245" w:rsidRPr="00D47D1D" w:rsidRDefault="00AD5245" w:rsidP="00AD52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Varsity 2</w:t>
            </w:r>
          </w:p>
        </w:tc>
        <w:tc>
          <w:tcPr>
            <w:tcW w:w="453" w:type="dxa"/>
          </w:tcPr>
          <w:p w14:paraId="2F0E9260" w14:textId="77777777" w:rsidR="00AD5245" w:rsidRPr="00D47D1D" w:rsidRDefault="00AD5245" w:rsidP="00AD52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818" w:type="dxa"/>
          </w:tcPr>
          <w:p w14:paraId="5D12328F" w14:textId="66069652" w:rsidR="00AD5245" w:rsidRPr="00D47D1D" w:rsidRDefault="00AD5245" w:rsidP="00AD52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Barbers Hill</w:t>
            </w:r>
          </w:p>
        </w:tc>
        <w:tc>
          <w:tcPr>
            <w:tcW w:w="5549" w:type="dxa"/>
          </w:tcPr>
          <w:p w14:paraId="1E2A6EF1" w14:textId="5303A639" w:rsidR="00AD5245" w:rsidRPr="00D47D1D" w:rsidRDefault="00AD5245" w:rsidP="00AD5245">
            <w:pPr>
              <w:tabs>
                <w:tab w:val="left" w:pos="111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Eagle Pointe Golf Club, Mont Belvieu, Tx</w:t>
            </w:r>
          </w:p>
        </w:tc>
      </w:tr>
      <w:tr w:rsidR="00AD5245" w:rsidRPr="00D47D1D" w14:paraId="0C6EF906" w14:textId="77777777" w:rsidTr="00CC7931">
        <w:trPr>
          <w:trHeight w:val="293"/>
        </w:trPr>
        <w:tc>
          <w:tcPr>
            <w:tcW w:w="1035" w:type="dxa"/>
          </w:tcPr>
          <w:p w14:paraId="1E2EA84C" w14:textId="676517B1" w:rsidR="00AD5245" w:rsidRPr="00D47D1D" w:rsidRDefault="00AD5245" w:rsidP="00AD52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25-26</w:t>
            </w:r>
          </w:p>
        </w:tc>
        <w:tc>
          <w:tcPr>
            <w:tcW w:w="1363" w:type="dxa"/>
          </w:tcPr>
          <w:p w14:paraId="7EFB39FB" w14:textId="77777777" w:rsidR="00AD5245" w:rsidRPr="00D47D1D" w:rsidRDefault="00AD5245" w:rsidP="00AD52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Varsity1</w:t>
            </w:r>
          </w:p>
        </w:tc>
        <w:tc>
          <w:tcPr>
            <w:tcW w:w="453" w:type="dxa"/>
          </w:tcPr>
          <w:p w14:paraId="06EC523D" w14:textId="77777777" w:rsidR="00AD5245" w:rsidRPr="00D47D1D" w:rsidRDefault="00AD5245" w:rsidP="00AD52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818" w:type="dxa"/>
          </w:tcPr>
          <w:p w14:paraId="331BB1F9" w14:textId="77777777" w:rsidR="00AD5245" w:rsidRPr="006C5C17" w:rsidRDefault="00AD5245" w:rsidP="00AD5245">
            <w:pPr>
              <w:jc w:val="center"/>
              <w:rPr>
                <w:b/>
                <w:sz w:val="20"/>
                <w:szCs w:val="20"/>
              </w:rPr>
            </w:pPr>
            <w:r w:rsidRPr="006C5C17">
              <w:rPr>
                <w:b/>
                <w:sz w:val="20"/>
                <w:szCs w:val="20"/>
              </w:rPr>
              <w:t>Region Preview</w:t>
            </w:r>
          </w:p>
        </w:tc>
        <w:tc>
          <w:tcPr>
            <w:tcW w:w="5549" w:type="dxa"/>
          </w:tcPr>
          <w:p w14:paraId="48875FB2" w14:textId="41C78176" w:rsidR="00AD5245" w:rsidRPr="00D47D1D" w:rsidRDefault="00AD5245" w:rsidP="00AD52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Eagle Pointe Golf Club, Mont Belvieu, Tx</w:t>
            </w:r>
          </w:p>
        </w:tc>
      </w:tr>
      <w:tr w:rsidR="00512082" w:rsidRPr="00D47D1D" w14:paraId="65D73FC6" w14:textId="77777777" w:rsidTr="00CC7931">
        <w:trPr>
          <w:trHeight w:val="395"/>
        </w:trPr>
        <w:tc>
          <w:tcPr>
            <w:tcW w:w="1035" w:type="dxa"/>
          </w:tcPr>
          <w:p w14:paraId="620EC144" w14:textId="2B17574A" w:rsidR="00512082" w:rsidRDefault="0080646E" w:rsidP="00AD52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30-31</w:t>
            </w:r>
          </w:p>
        </w:tc>
        <w:tc>
          <w:tcPr>
            <w:tcW w:w="1363" w:type="dxa"/>
          </w:tcPr>
          <w:p w14:paraId="6B193195" w14:textId="75E179BA" w:rsidR="00512082" w:rsidRDefault="0080646E" w:rsidP="00AD52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V1/V2/JV</w:t>
            </w:r>
          </w:p>
        </w:tc>
        <w:tc>
          <w:tcPr>
            <w:tcW w:w="453" w:type="dxa"/>
          </w:tcPr>
          <w:p w14:paraId="408FFFD7" w14:textId="7D451752" w:rsidR="00512082" w:rsidRDefault="0064477C" w:rsidP="00AD52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818" w:type="dxa"/>
          </w:tcPr>
          <w:p w14:paraId="6F56A55B" w14:textId="56FE9E42" w:rsidR="00512082" w:rsidRPr="006C5C17" w:rsidRDefault="0064477C" w:rsidP="00AD5245">
            <w:pPr>
              <w:jc w:val="center"/>
              <w:rPr>
                <w:b/>
                <w:sz w:val="20"/>
                <w:szCs w:val="20"/>
              </w:rPr>
            </w:pPr>
            <w:r w:rsidRPr="006C5C17">
              <w:rPr>
                <w:b/>
                <w:sz w:val="16"/>
                <w:szCs w:val="16"/>
              </w:rPr>
              <w:t>District Championships</w:t>
            </w:r>
          </w:p>
        </w:tc>
        <w:tc>
          <w:tcPr>
            <w:tcW w:w="5549" w:type="dxa"/>
          </w:tcPr>
          <w:p w14:paraId="6A12947C" w14:textId="230D7A37" w:rsidR="00512082" w:rsidRDefault="0064477C" w:rsidP="00AD52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Bay Forest Golf Course, La Porte, Tx</w:t>
            </w:r>
          </w:p>
        </w:tc>
      </w:tr>
      <w:tr w:rsidR="00AD5245" w:rsidRPr="00D47D1D" w14:paraId="6AC34036" w14:textId="77777777" w:rsidTr="00F05BFF">
        <w:trPr>
          <w:trHeight w:val="304"/>
        </w:trPr>
        <w:tc>
          <w:tcPr>
            <w:tcW w:w="10218" w:type="dxa"/>
            <w:gridSpan w:val="5"/>
          </w:tcPr>
          <w:p w14:paraId="185407FD" w14:textId="77777777" w:rsidR="00AD5245" w:rsidRPr="00946FDC" w:rsidRDefault="00AD5245" w:rsidP="00AD5245">
            <w:pPr>
              <w:jc w:val="center"/>
              <w:rPr>
                <w:b/>
                <w:sz w:val="24"/>
                <w:u w:val="single"/>
              </w:rPr>
            </w:pPr>
            <w:r w:rsidRPr="00946FDC">
              <w:rPr>
                <w:b/>
                <w:sz w:val="24"/>
                <w:u w:val="single"/>
              </w:rPr>
              <w:t>April</w:t>
            </w:r>
          </w:p>
        </w:tc>
      </w:tr>
      <w:tr w:rsidR="00AD5245" w:rsidRPr="00D47D1D" w14:paraId="54D58926" w14:textId="77777777" w:rsidTr="00CC7931">
        <w:trPr>
          <w:trHeight w:val="395"/>
        </w:trPr>
        <w:tc>
          <w:tcPr>
            <w:tcW w:w="1035" w:type="dxa"/>
          </w:tcPr>
          <w:p w14:paraId="1F61D813" w14:textId="6161C138" w:rsidR="00AD5245" w:rsidRPr="00D47D1D" w:rsidRDefault="001B301C" w:rsidP="00AD52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20-21</w:t>
            </w:r>
          </w:p>
        </w:tc>
        <w:tc>
          <w:tcPr>
            <w:tcW w:w="1363" w:type="dxa"/>
          </w:tcPr>
          <w:p w14:paraId="07AB268D" w14:textId="77777777" w:rsidR="00AD5245" w:rsidRPr="00D47D1D" w:rsidRDefault="00AD5245" w:rsidP="00AD52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Qualifiers</w:t>
            </w:r>
          </w:p>
        </w:tc>
        <w:tc>
          <w:tcPr>
            <w:tcW w:w="453" w:type="dxa"/>
          </w:tcPr>
          <w:p w14:paraId="4BF293F0" w14:textId="77777777" w:rsidR="00AD5245" w:rsidRPr="00D47D1D" w:rsidRDefault="00AD5245" w:rsidP="00AD52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818" w:type="dxa"/>
          </w:tcPr>
          <w:p w14:paraId="3422382D" w14:textId="77777777" w:rsidR="00AD5245" w:rsidRPr="006C5C17" w:rsidRDefault="00AD5245" w:rsidP="00AD5245">
            <w:pPr>
              <w:jc w:val="center"/>
              <w:rPr>
                <w:b/>
              </w:rPr>
            </w:pPr>
            <w:r w:rsidRPr="006C5C17">
              <w:rPr>
                <w:b/>
                <w:sz w:val="16"/>
                <w:szCs w:val="16"/>
              </w:rPr>
              <w:t>Regional Championships</w:t>
            </w:r>
          </w:p>
        </w:tc>
        <w:tc>
          <w:tcPr>
            <w:tcW w:w="5549" w:type="dxa"/>
          </w:tcPr>
          <w:p w14:paraId="1FD1F5F5" w14:textId="74DC10CF" w:rsidR="00AD5245" w:rsidRPr="00D47D1D" w:rsidRDefault="00AD5245" w:rsidP="00AD52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Eagle Pointe Golf Club, Mont Belvieu, Tx</w:t>
            </w:r>
          </w:p>
        </w:tc>
      </w:tr>
      <w:tr w:rsidR="00AD5245" w:rsidRPr="00D47D1D" w14:paraId="2E708C27" w14:textId="77777777" w:rsidTr="00F05BFF">
        <w:trPr>
          <w:trHeight w:val="293"/>
        </w:trPr>
        <w:tc>
          <w:tcPr>
            <w:tcW w:w="10218" w:type="dxa"/>
            <w:gridSpan w:val="5"/>
          </w:tcPr>
          <w:p w14:paraId="1EFB6C25" w14:textId="058222E9" w:rsidR="00AD5245" w:rsidRPr="00946FDC" w:rsidRDefault="00AD5245" w:rsidP="00AD5245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May</w:t>
            </w:r>
          </w:p>
        </w:tc>
      </w:tr>
      <w:tr w:rsidR="00AD5245" w:rsidRPr="00D47D1D" w14:paraId="4D699CB8" w14:textId="77777777" w:rsidTr="00CC7931">
        <w:trPr>
          <w:trHeight w:val="395"/>
        </w:trPr>
        <w:tc>
          <w:tcPr>
            <w:tcW w:w="1035" w:type="dxa"/>
          </w:tcPr>
          <w:p w14:paraId="2EBD7D4D" w14:textId="421B0C61" w:rsidR="00AD5245" w:rsidRPr="00D47D1D" w:rsidRDefault="00405123" w:rsidP="00AD52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1363" w:type="dxa"/>
          </w:tcPr>
          <w:p w14:paraId="367CB13D" w14:textId="77777777" w:rsidR="00AD5245" w:rsidRPr="00D47D1D" w:rsidRDefault="00AD5245" w:rsidP="00AD52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Qualifiers</w:t>
            </w:r>
          </w:p>
        </w:tc>
        <w:tc>
          <w:tcPr>
            <w:tcW w:w="453" w:type="dxa"/>
          </w:tcPr>
          <w:p w14:paraId="68A848D3" w14:textId="77777777" w:rsidR="00AD5245" w:rsidRPr="00D47D1D" w:rsidRDefault="00AD5245" w:rsidP="00AD52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818" w:type="dxa"/>
          </w:tcPr>
          <w:p w14:paraId="1AFEB46D" w14:textId="77777777" w:rsidR="00AD5245" w:rsidRPr="00946712" w:rsidRDefault="00AD5245" w:rsidP="00AD5245">
            <w:pPr>
              <w:jc w:val="center"/>
              <w:rPr>
                <w:b/>
                <w:sz w:val="24"/>
              </w:rPr>
            </w:pPr>
            <w:r>
              <w:rPr>
                <w:b/>
                <w:sz w:val="16"/>
                <w:szCs w:val="16"/>
              </w:rPr>
              <w:t xml:space="preserve">6A </w:t>
            </w:r>
            <w:proofErr w:type="gramStart"/>
            <w:r w:rsidRPr="00946712">
              <w:rPr>
                <w:b/>
                <w:sz w:val="16"/>
                <w:szCs w:val="16"/>
              </w:rPr>
              <w:t>State  Championships</w:t>
            </w:r>
            <w:proofErr w:type="gramEnd"/>
          </w:p>
        </w:tc>
        <w:tc>
          <w:tcPr>
            <w:tcW w:w="5549" w:type="dxa"/>
          </w:tcPr>
          <w:p w14:paraId="385C710C" w14:textId="77777777" w:rsidR="00AD5245" w:rsidRPr="00D47D1D" w:rsidRDefault="00AD5245" w:rsidP="00AD52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Legacy Hills GC, Georgetown, Tx</w:t>
            </w:r>
          </w:p>
        </w:tc>
      </w:tr>
    </w:tbl>
    <w:p w14:paraId="3C4C77D0" w14:textId="05444C5C" w:rsidR="00E22090" w:rsidRDefault="00E22090" w:rsidP="00F05BFF"/>
    <w:sectPr w:rsidR="00E22090" w:rsidSect="00236F1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90"/>
    <w:rsid w:val="00002277"/>
    <w:rsid w:val="00020A76"/>
    <w:rsid w:val="000464E5"/>
    <w:rsid w:val="00062D78"/>
    <w:rsid w:val="000746CA"/>
    <w:rsid w:val="000B48D6"/>
    <w:rsid w:val="0010323C"/>
    <w:rsid w:val="001325B4"/>
    <w:rsid w:val="00144BD2"/>
    <w:rsid w:val="00192A5A"/>
    <w:rsid w:val="001A110A"/>
    <w:rsid w:val="001B301C"/>
    <w:rsid w:val="001D5217"/>
    <w:rsid w:val="001E1955"/>
    <w:rsid w:val="00212F6A"/>
    <w:rsid w:val="00236F17"/>
    <w:rsid w:val="00253CE3"/>
    <w:rsid w:val="002557C4"/>
    <w:rsid w:val="00286FD9"/>
    <w:rsid w:val="002B2C2F"/>
    <w:rsid w:val="002B44C8"/>
    <w:rsid w:val="002C132A"/>
    <w:rsid w:val="002C6DAD"/>
    <w:rsid w:val="002F4F8F"/>
    <w:rsid w:val="00300E6F"/>
    <w:rsid w:val="003231CF"/>
    <w:rsid w:val="00361AD0"/>
    <w:rsid w:val="003648D4"/>
    <w:rsid w:val="00396D38"/>
    <w:rsid w:val="003A670A"/>
    <w:rsid w:val="003B35CC"/>
    <w:rsid w:val="003C1D55"/>
    <w:rsid w:val="003C4914"/>
    <w:rsid w:val="003E6D16"/>
    <w:rsid w:val="003F126D"/>
    <w:rsid w:val="003F7A59"/>
    <w:rsid w:val="00402AE2"/>
    <w:rsid w:val="00405123"/>
    <w:rsid w:val="0043064A"/>
    <w:rsid w:val="004318FD"/>
    <w:rsid w:val="00453AA1"/>
    <w:rsid w:val="0047123B"/>
    <w:rsid w:val="004A1840"/>
    <w:rsid w:val="00507536"/>
    <w:rsid w:val="00512082"/>
    <w:rsid w:val="00525AE3"/>
    <w:rsid w:val="00592EAE"/>
    <w:rsid w:val="005F3462"/>
    <w:rsid w:val="0064477C"/>
    <w:rsid w:val="00664BDF"/>
    <w:rsid w:val="006C03D3"/>
    <w:rsid w:val="006D01E7"/>
    <w:rsid w:val="006D22B3"/>
    <w:rsid w:val="006E6161"/>
    <w:rsid w:val="006E76E3"/>
    <w:rsid w:val="007038DA"/>
    <w:rsid w:val="00710209"/>
    <w:rsid w:val="00720657"/>
    <w:rsid w:val="007274BD"/>
    <w:rsid w:val="007342E4"/>
    <w:rsid w:val="007757E1"/>
    <w:rsid w:val="0080646E"/>
    <w:rsid w:val="0081205E"/>
    <w:rsid w:val="008740EB"/>
    <w:rsid w:val="008742AA"/>
    <w:rsid w:val="008939DE"/>
    <w:rsid w:val="008C78CA"/>
    <w:rsid w:val="008D1CC5"/>
    <w:rsid w:val="00924DDF"/>
    <w:rsid w:val="00985D90"/>
    <w:rsid w:val="009956AF"/>
    <w:rsid w:val="00A43CA3"/>
    <w:rsid w:val="00A50294"/>
    <w:rsid w:val="00A53292"/>
    <w:rsid w:val="00A55314"/>
    <w:rsid w:val="00A62871"/>
    <w:rsid w:val="00A85DBF"/>
    <w:rsid w:val="00AC296E"/>
    <w:rsid w:val="00AD5245"/>
    <w:rsid w:val="00B769A2"/>
    <w:rsid w:val="00BA6032"/>
    <w:rsid w:val="00BC52B4"/>
    <w:rsid w:val="00CB288A"/>
    <w:rsid w:val="00CB7B3A"/>
    <w:rsid w:val="00CC7931"/>
    <w:rsid w:val="00CE0F2E"/>
    <w:rsid w:val="00CE4014"/>
    <w:rsid w:val="00D2791E"/>
    <w:rsid w:val="00D30FE8"/>
    <w:rsid w:val="00D5387F"/>
    <w:rsid w:val="00D66B69"/>
    <w:rsid w:val="00D704AE"/>
    <w:rsid w:val="00D71CA7"/>
    <w:rsid w:val="00DA5836"/>
    <w:rsid w:val="00DD4199"/>
    <w:rsid w:val="00E123A8"/>
    <w:rsid w:val="00E156F3"/>
    <w:rsid w:val="00E173F9"/>
    <w:rsid w:val="00E22090"/>
    <w:rsid w:val="00E74CA8"/>
    <w:rsid w:val="00EA2607"/>
    <w:rsid w:val="00EA2966"/>
    <w:rsid w:val="00EB342D"/>
    <w:rsid w:val="00EC5AB1"/>
    <w:rsid w:val="00EF6418"/>
    <w:rsid w:val="00F05BFF"/>
    <w:rsid w:val="00F402B7"/>
    <w:rsid w:val="00F467B6"/>
    <w:rsid w:val="00F82C20"/>
    <w:rsid w:val="00F9047C"/>
    <w:rsid w:val="00F9743A"/>
    <w:rsid w:val="00FA09D7"/>
    <w:rsid w:val="00FD60C4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885AC"/>
  <w15:chartTrackingRefBased/>
  <w15:docId w15:val="{E204B1D5-C034-45B9-8C0D-DC08DAFD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Daniel</dc:creator>
  <cp:keywords/>
  <dc:description/>
  <cp:lastModifiedBy>Brown, Daniel</cp:lastModifiedBy>
  <cp:revision>2</cp:revision>
  <cp:lastPrinted>2021-08-30T21:50:00Z</cp:lastPrinted>
  <dcterms:created xsi:type="dcterms:W3CDTF">2021-11-02T14:41:00Z</dcterms:created>
  <dcterms:modified xsi:type="dcterms:W3CDTF">2021-11-02T14:41:00Z</dcterms:modified>
</cp:coreProperties>
</file>