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1C86A" w14:textId="77777777" w:rsidR="006D51E4" w:rsidRDefault="000A741E" w:rsidP="009D2356">
      <w:pPr>
        <w:autoSpaceDE w:val="0"/>
        <w:autoSpaceDN w:val="0"/>
        <w:adjustRightInd w:val="0"/>
        <w:jc w:val="center"/>
        <w:rPr>
          <w:rFonts w:ascii="BEKMCO+Garamond" w:hAnsi="BEKMCO+Garamond"/>
          <w:sz w:val="40"/>
          <w:szCs w:val="40"/>
        </w:rPr>
      </w:pPr>
      <w:r w:rsidRPr="000A741E">
        <w:rPr>
          <w:rFonts w:ascii="BEKMCO+Garamond" w:hAnsi="BEKMCO+Garamond"/>
          <w:sz w:val="40"/>
          <w:szCs w:val="40"/>
        </w:rPr>
        <w:t>CLEAR</w:t>
      </w:r>
      <w:r w:rsidR="0063769C">
        <w:rPr>
          <w:rFonts w:ascii="BEKMCO+Garamond" w:hAnsi="BEKMCO+Garamond"/>
          <w:sz w:val="40"/>
          <w:szCs w:val="40"/>
        </w:rPr>
        <w:t xml:space="preserve"> CREEK</w:t>
      </w:r>
      <w:r w:rsidRPr="000A741E">
        <w:rPr>
          <w:rFonts w:ascii="BEKMCO+Garamond" w:hAnsi="BEKMCO+Garamond"/>
          <w:sz w:val="40"/>
          <w:szCs w:val="40"/>
        </w:rPr>
        <w:t xml:space="preserve"> HIGH SCHOOL</w:t>
      </w:r>
      <w:r w:rsidR="00A471E0">
        <w:rPr>
          <w:rFonts w:ascii="BEKMCO+Garamond" w:hAnsi="BEKMCO+Garamond"/>
          <w:sz w:val="40"/>
          <w:szCs w:val="40"/>
        </w:rPr>
        <w:t xml:space="preserve"> </w:t>
      </w:r>
      <w:r w:rsidR="0063769C">
        <w:rPr>
          <w:rFonts w:ascii="BEKMCO+Garamond" w:hAnsi="BEKMCO+Garamond"/>
          <w:sz w:val="40"/>
          <w:szCs w:val="40"/>
        </w:rPr>
        <w:t>BOYS</w:t>
      </w:r>
      <w:r w:rsidR="00A471E0">
        <w:rPr>
          <w:rFonts w:ascii="BEKMCO+Garamond" w:hAnsi="BEKMCO+Garamond"/>
          <w:sz w:val="40"/>
          <w:szCs w:val="40"/>
        </w:rPr>
        <w:t xml:space="preserve"> GOLF TEAM RULES,</w:t>
      </w:r>
      <w:r w:rsidRPr="000A741E">
        <w:rPr>
          <w:rFonts w:ascii="BEKMCO+Garamond" w:hAnsi="BEKMCO+Garamond"/>
          <w:sz w:val="40"/>
          <w:szCs w:val="40"/>
        </w:rPr>
        <w:t xml:space="preserve"> </w:t>
      </w:r>
      <w:r w:rsidR="00A471E0">
        <w:rPr>
          <w:rFonts w:ascii="BEKMCO+Garamond" w:hAnsi="BEKMCO+Garamond"/>
          <w:sz w:val="40"/>
          <w:szCs w:val="40"/>
        </w:rPr>
        <w:t xml:space="preserve">AND </w:t>
      </w:r>
      <w:r w:rsidR="005C7240">
        <w:rPr>
          <w:rFonts w:ascii="BEKMCO+Garamond" w:hAnsi="BEKMCO+Garamond"/>
          <w:sz w:val="40"/>
          <w:szCs w:val="40"/>
        </w:rPr>
        <w:t>PROCEDURES</w:t>
      </w:r>
    </w:p>
    <w:p w14:paraId="6E41C86B" w14:textId="77777777" w:rsidR="000A741E" w:rsidRDefault="00B46804" w:rsidP="000A741E">
      <w:pPr>
        <w:autoSpaceDE w:val="0"/>
        <w:autoSpaceDN w:val="0"/>
        <w:adjustRightInd w:val="0"/>
        <w:jc w:val="center"/>
        <w:rPr>
          <w:rFonts w:ascii="BEKMCO+Garamond" w:hAnsi="BEKMCO+Garamond"/>
          <w:sz w:val="40"/>
          <w:szCs w:val="40"/>
        </w:rPr>
      </w:pPr>
      <w:r w:rsidRPr="00805550">
        <w:rPr>
          <w:rFonts w:ascii="BEKMCO+Garamond" w:hAnsi="BEKMCO+Garamond"/>
          <w:noProof/>
          <w:sz w:val="40"/>
          <w:szCs w:val="40"/>
        </w:rPr>
        <w:drawing>
          <wp:inline distT="0" distB="0" distL="0" distR="0" wp14:anchorId="6E41C914" wp14:editId="6E41C915">
            <wp:extent cx="1207770" cy="948055"/>
            <wp:effectExtent l="0" t="0" r="0" b="0"/>
            <wp:docPr id="1" name="Picture 1" descr="wildcat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ildcat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7770" cy="948055"/>
                    </a:xfrm>
                    <a:prstGeom prst="rect">
                      <a:avLst/>
                    </a:prstGeom>
                    <a:noFill/>
                    <a:ln>
                      <a:noFill/>
                    </a:ln>
                  </pic:spPr>
                </pic:pic>
              </a:graphicData>
            </a:graphic>
          </wp:inline>
        </w:drawing>
      </w:r>
    </w:p>
    <w:p w14:paraId="6E41C86C" w14:textId="77777777" w:rsidR="0012411F" w:rsidRDefault="0012411F" w:rsidP="0012411F">
      <w:pPr>
        <w:autoSpaceDE w:val="0"/>
        <w:autoSpaceDN w:val="0"/>
        <w:adjustRightInd w:val="0"/>
        <w:jc w:val="center"/>
        <w:rPr>
          <w:rFonts w:ascii="BEKMCO+Garamond" w:hAnsi="BEKMCO+Garamond"/>
          <w:sz w:val="28"/>
          <w:szCs w:val="28"/>
        </w:rPr>
      </w:pPr>
      <w:r w:rsidRPr="00AC0FBA">
        <w:rPr>
          <w:rFonts w:ascii="BEKMCO+Garamond" w:hAnsi="BEKMCO+Garamond"/>
          <w:sz w:val="28"/>
          <w:szCs w:val="28"/>
        </w:rPr>
        <w:t>Head Coach: Daniel Brown</w:t>
      </w:r>
      <w:r w:rsidR="00805550">
        <w:rPr>
          <w:rFonts w:ascii="BEKMCO+Garamond" w:hAnsi="BEKMCO+Garamond"/>
          <w:sz w:val="28"/>
          <w:szCs w:val="28"/>
        </w:rPr>
        <w:t xml:space="preserve">      </w:t>
      </w:r>
    </w:p>
    <w:p w14:paraId="6E41C86D" w14:textId="77777777" w:rsidR="00AC0FBA" w:rsidRPr="00AC0FBA" w:rsidRDefault="00AC0FBA" w:rsidP="0012411F">
      <w:pPr>
        <w:autoSpaceDE w:val="0"/>
        <w:autoSpaceDN w:val="0"/>
        <w:adjustRightInd w:val="0"/>
        <w:jc w:val="center"/>
        <w:rPr>
          <w:rFonts w:ascii="BEKMCO+Garamond" w:hAnsi="BEKMCO+Garamond"/>
          <w:sz w:val="28"/>
          <w:szCs w:val="28"/>
        </w:rPr>
      </w:pPr>
    </w:p>
    <w:p w14:paraId="6E41C86E" w14:textId="77777777" w:rsidR="0012411F" w:rsidRDefault="0012411F" w:rsidP="0012411F">
      <w:pPr>
        <w:autoSpaceDE w:val="0"/>
        <w:autoSpaceDN w:val="0"/>
        <w:adjustRightInd w:val="0"/>
        <w:rPr>
          <w:rFonts w:ascii="BEKMCO+Garamond" w:hAnsi="BEKMCO+Garamond"/>
        </w:rPr>
      </w:pPr>
      <w:r>
        <w:rPr>
          <w:rFonts w:ascii="BEKMCO+Garamond" w:hAnsi="BEKMCO+Garamond"/>
        </w:rPr>
        <w:t>The p</w:t>
      </w:r>
      <w:r w:rsidRPr="0012411F">
        <w:rPr>
          <w:rFonts w:ascii="BEKMCO+Garamond" w:hAnsi="BEKMCO+Garamond"/>
        </w:rPr>
        <w:t xml:space="preserve">hilosophy of my program is like my swing thought: </w:t>
      </w:r>
      <w:r w:rsidRPr="0012411F">
        <w:rPr>
          <w:rFonts w:ascii="BEKMCO+Garamond" w:hAnsi="BEKMCO+Garamond"/>
          <w:b/>
        </w:rPr>
        <w:t>keep it simple.</w:t>
      </w:r>
      <w:r w:rsidRPr="0012411F">
        <w:rPr>
          <w:rFonts w:ascii="BEKMCO+Garamond" w:hAnsi="BEKMCO+Garamond"/>
        </w:rPr>
        <w:t xml:space="preserve"> </w:t>
      </w:r>
    </w:p>
    <w:p w14:paraId="6E41C86F" w14:textId="77777777" w:rsidR="0012411F" w:rsidRPr="0012411F" w:rsidRDefault="0012411F" w:rsidP="0012411F">
      <w:pPr>
        <w:autoSpaceDE w:val="0"/>
        <w:autoSpaceDN w:val="0"/>
        <w:adjustRightInd w:val="0"/>
        <w:rPr>
          <w:rFonts w:ascii="BEKMCO+Garamond" w:hAnsi="BEKMCO+Garamond"/>
        </w:rPr>
      </w:pPr>
      <w:r w:rsidRPr="0012411F">
        <w:rPr>
          <w:rFonts w:ascii="BEKMCO+Garamond" w:hAnsi="BEKMCO+Garamond"/>
        </w:rPr>
        <w:t xml:space="preserve">Have fun, </w:t>
      </w:r>
      <w:r w:rsidR="00112D90">
        <w:rPr>
          <w:rFonts w:ascii="BEKMCO+Garamond" w:hAnsi="BEKMCO+Garamond"/>
        </w:rPr>
        <w:t>be teachable</w:t>
      </w:r>
      <w:r w:rsidRPr="0012411F">
        <w:rPr>
          <w:rFonts w:ascii="BEKMCO+Garamond" w:hAnsi="BEKMCO+Garamond"/>
        </w:rPr>
        <w:t>,</w:t>
      </w:r>
      <w:r>
        <w:rPr>
          <w:rFonts w:ascii="BEKMCO+Garamond" w:hAnsi="BEKMCO+Garamond"/>
        </w:rPr>
        <w:t xml:space="preserve"> </w:t>
      </w:r>
      <w:r w:rsidRPr="0012411F">
        <w:rPr>
          <w:rFonts w:ascii="BEKMCO+Garamond" w:hAnsi="BEKMCO+Garamond"/>
        </w:rPr>
        <w:t xml:space="preserve">work to </w:t>
      </w:r>
      <w:r w:rsidRPr="00112D90">
        <w:rPr>
          <w:rFonts w:ascii="BEKMCO+Garamond" w:hAnsi="BEKMCO+Garamond"/>
          <w:b/>
        </w:rPr>
        <w:t>improve</w:t>
      </w:r>
      <w:r w:rsidRPr="0012411F">
        <w:rPr>
          <w:rFonts w:ascii="BEKMCO+Garamond" w:hAnsi="BEKMCO+Garamond"/>
        </w:rPr>
        <w:t xml:space="preserve"> your</w:t>
      </w:r>
      <w:r>
        <w:rPr>
          <w:rFonts w:ascii="BEKMCO+Garamond" w:hAnsi="BEKMCO+Garamond"/>
        </w:rPr>
        <w:t xml:space="preserve"> attitude, your </w:t>
      </w:r>
      <w:r w:rsidRPr="0012411F">
        <w:rPr>
          <w:rFonts w:ascii="BEKMCO+Garamond" w:hAnsi="BEKMCO+Garamond"/>
        </w:rPr>
        <w:t xml:space="preserve">game, your academics, your </w:t>
      </w:r>
      <w:r>
        <w:rPr>
          <w:rFonts w:ascii="BEKMCO+Garamond" w:hAnsi="BEKMCO+Garamond"/>
        </w:rPr>
        <w:t>goals and</w:t>
      </w:r>
      <w:r w:rsidR="00112D90">
        <w:rPr>
          <w:rFonts w:ascii="BEKMCO+Garamond" w:hAnsi="BEKMCO+Garamond"/>
        </w:rPr>
        <w:t xml:space="preserve"> your</w:t>
      </w:r>
      <w:r>
        <w:rPr>
          <w:rFonts w:ascii="BEKMCO+Garamond" w:hAnsi="BEKMCO+Garamond"/>
        </w:rPr>
        <w:t xml:space="preserve"> friendships</w:t>
      </w:r>
      <w:r w:rsidRPr="0012411F">
        <w:rPr>
          <w:rFonts w:ascii="BEKMCO+Garamond" w:hAnsi="BEKMCO+Garamond"/>
        </w:rPr>
        <w:t>.</w:t>
      </w:r>
    </w:p>
    <w:p w14:paraId="6E41C870" w14:textId="77777777" w:rsidR="0012411F" w:rsidRPr="0012411F" w:rsidRDefault="0012411F" w:rsidP="0012411F">
      <w:pPr>
        <w:autoSpaceDE w:val="0"/>
        <w:autoSpaceDN w:val="0"/>
        <w:adjustRightInd w:val="0"/>
        <w:rPr>
          <w:rFonts w:ascii="BEKMCO+Garamond" w:hAnsi="BEKMCO+Garamond"/>
        </w:rPr>
      </w:pPr>
      <w:r w:rsidRPr="0012411F">
        <w:rPr>
          <w:rFonts w:ascii="BEKMCO+Garamond" w:hAnsi="BEKMCO+Garamond"/>
        </w:rPr>
        <w:t>These rules and expectations are for the growth and professionalism of all golfers who</w:t>
      </w:r>
    </w:p>
    <w:p w14:paraId="6E41C871" w14:textId="77777777" w:rsidR="0012411F" w:rsidRPr="0012411F" w:rsidRDefault="0012411F" w:rsidP="0012411F">
      <w:pPr>
        <w:autoSpaceDE w:val="0"/>
        <w:autoSpaceDN w:val="0"/>
        <w:adjustRightInd w:val="0"/>
        <w:rPr>
          <w:rFonts w:ascii="BEKMCO+Garamond" w:hAnsi="BEKMCO+Garamond"/>
        </w:rPr>
      </w:pPr>
      <w:r>
        <w:rPr>
          <w:rFonts w:ascii="BEKMCO+Garamond" w:hAnsi="BEKMCO+Garamond"/>
        </w:rPr>
        <w:t>r</w:t>
      </w:r>
      <w:r w:rsidRPr="0012411F">
        <w:rPr>
          <w:rFonts w:ascii="BEKMCO+Garamond" w:hAnsi="BEKMCO+Garamond"/>
        </w:rPr>
        <w:t>epresent</w:t>
      </w:r>
      <w:r>
        <w:rPr>
          <w:rFonts w:ascii="BEKMCO+Garamond" w:hAnsi="BEKMCO+Garamond"/>
        </w:rPr>
        <w:t xml:space="preserve"> the</w:t>
      </w:r>
      <w:r w:rsidRPr="0012411F">
        <w:rPr>
          <w:rFonts w:ascii="BEKMCO+Garamond" w:hAnsi="BEKMCO+Garamond"/>
        </w:rPr>
        <w:t xml:space="preserve"> </w:t>
      </w:r>
      <w:r>
        <w:rPr>
          <w:rFonts w:ascii="BEKMCO+Garamond" w:hAnsi="BEKMCO+Garamond"/>
        </w:rPr>
        <w:t>Clear Creek</w:t>
      </w:r>
      <w:r w:rsidRPr="0012411F">
        <w:rPr>
          <w:rFonts w:ascii="BEKMCO+Garamond" w:hAnsi="BEKMCO+Garamond"/>
        </w:rPr>
        <w:t xml:space="preserve"> High School Boys Golf Team. Both the </w:t>
      </w:r>
      <w:r>
        <w:rPr>
          <w:rFonts w:ascii="BEKMCO+Garamond" w:hAnsi="BEKMCO+Garamond"/>
        </w:rPr>
        <w:t xml:space="preserve">coach </w:t>
      </w:r>
      <w:r w:rsidRPr="0012411F">
        <w:rPr>
          <w:rFonts w:ascii="BEKMCO+Garamond" w:hAnsi="BEKMCO+Garamond"/>
        </w:rPr>
        <w:t>and the</w:t>
      </w:r>
    </w:p>
    <w:p w14:paraId="6E41C872" w14:textId="77777777" w:rsidR="0012411F" w:rsidRDefault="0012411F" w:rsidP="0012411F">
      <w:pPr>
        <w:autoSpaceDE w:val="0"/>
        <w:autoSpaceDN w:val="0"/>
        <w:adjustRightInd w:val="0"/>
        <w:rPr>
          <w:rFonts w:ascii="BEKMCO+Garamond" w:hAnsi="BEKMCO+Garamond"/>
        </w:rPr>
      </w:pPr>
      <w:r w:rsidRPr="0012411F">
        <w:rPr>
          <w:rFonts w:ascii="BEKMCO+Garamond" w:hAnsi="BEKMCO+Garamond"/>
        </w:rPr>
        <w:t xml:space="preserve">administration at </w:t>
      </w:r>
      <w:r w:rsidR="00D00D62">
        <w:rPr>
          <w:rFonts w:ascii="BEKMCO+Garamond" w:hAnsi="BEKMCO+Garamond"/>
        </w:rPr>
        <w:t>Clear Creek</w:t>
      </w:r>
      <w:r w:rsidRPr="0012411F">
        <w:rPr>
          <w:rFonts w:ascii="BEKMCO+Garamond" w:hAnsi="BEKMCO+Garamond"/>
        </w:rPr>
        <w:t xml:space="preserve"> High School will strictly enforce the rules and expectations.</w:t>
      </w:r>
    </w:p>
    <w:p w14:paraId="6E41C873" w14:textId="77777777" w:rsidR="00D00D62" w:rsidRPr="0012411F" w:rsidRDefault="00D00D62" w:rsidP="0012411F">
      <w:pPr>
        <w:autoSpaceDE w:val="0"/>
        <w:autoSpaceDN w:val="0"/>
        <w:adjustRightInd w:val="0"/>
        <w:rPr>
          <w:rFonts w:ascii="BEKMCO+Garamond" w:hAnsi="BEKMCO+Garamond"/>
        </w:rPr>
      </w:pPr>
    </w:p>
    <w:p w14:paraId="6E41C874" w14:textId="77777777" w:rsidR="0012411F" w:rsidRPr="00D00D62" w:rsidRDefault="0012411F" w:rsidP="0012411F">
      <w:pPr>
        <w:autoSpaceDE w:val="0"/>
        <w:autoSpaceDN w:val="0"/>
        <w:adjustRightInd w:val="0"/>
        <w:rPr>
          <w:rFonts w:ascii="BEKMCO+Garamond" w:hAnsi="BEKMCO+Garamond"/>
          <w:b/>
        </w:rPr>
      </w:pPr>
      <w:r w:rsidRPr="00D00D62">
        <w:rPr>
          <w:rFonts w:ascii="BEKMCO+Garamond" w:hAnsi="BEKMCO+Garamond"/>
          <w:b/>
        </w:rPr>
        <w:t xml:space="preserve">THE CORE BELIEFS OF THE </w:t>
      </w:r>
      <w:r w:rsidR="008447D4">
        <w:rPr>
          <w:rFonts w:ascii="BEKMCO+Garamond" w:hAnsi="BEKMCO+Garamond"/>
          <w:b/>
        </w:rPr>
        <w:t xml:space="preserve">CLEAR </w:t>
      </w:r>
      <w:r w:rsidR="00D00D62">
        <w:rPr>
          <w:rFonts w:ascii="BEKMCO+Garamond" w:hAnsi="BEKMCO+Garamond"/>
          <w:b/>
        </w:rPr>
        <w:t>CREEK</w:t>
      </w:r>
      <w:r w:rsidRPr="00D00D62">
        <w:rPr>
          <w:rFonts w:ascii="BEKMCO+Garamond" w:hAnsi="BEKMCO+Garamond"/>
          <w:b/>
        </w:rPr>
        <w:t xml:space="preserve"> BOYS GOLF TEAM</w:t>
      </w:r>
      <w:r w:rsidR="00D00D62">
        <w:rPr>
          <w:rFonts w:ascii="BEKMCO+Garamond" w:hAnsi="BEKMCO+Garamond"/>
          <w:b/>
        </w:rPr>
        <w:t>:</w:t>
      </w:r>
    </w:p>
    <w:p w14:paraId="6E41C875" w14:textId="77777777" w:rsidR="0012411F" w:rsidRPr="0012411F" w:rsidRDefault="0012411F" w:rsidP="0012411F">
      <w:pPr>
        <w:autoSpaceDE w:val="0"/>
        <w:autoSpaceDN w:val="0"/>
        <w:adjustRightInd w:val="0"/>
        <w:rPr>
          <w:rFonts w:ascii="BEKMCO+Garamond" w:hAnsi="BEKMCO+Garamond"/>
        </w:rPr>
      </w:pPr>
      <w:r w:rsidRPr="0012411F">
        <w:rPr>
          <w:rFonts w:ascii="BEKMCO+Garamond" w:hAnsi="BEKMCO+Garamond"/>
        </w:rPr>
        <w:t>1. RESPONSIBILITY- DO WHAT NEEDS TO BE DONE</w:t>
      </w:r>
      <w:r w:rsidR="0028689C">
        <w:rPr>
          <w:rFonts w:ascii="BEKMCO+Garamond" w:hAnsi="BEKMCO+Garamond"/>
        </w:rPr>
        <w:t>!</w:t>
      </w:r>
    </w:p>
    <w:p w14:paraId="6E41C876" w14:textId="77777777" w:rsidR="0012411F" w:rsidRPr="0012411F" w:rsidRDefault="0028689C" w:rsidP="0012411F">
      <w:pPr>
        <w:autoSpaceDE w:val="0"/>
        <w:autoSpaceDN w:val="0"/>
        <w:adjustRightInd w:val="0"/>
        <w:rPr>
          <w:rFonts w:ascii="BEKMCO+Garamond" w:hAnsi="BEKMCO+Garamond"/>
        </w:rPr>
      </w:pPr>
      <w:r>
        <w:rPr>
          <w:rFonts w:ascii="BEKMCO+Garamond" w:hAnsi="BEKMCO+Garamond"/>
        </w:rPr>
        <w:t>2. RESPECT- FOR SELF</w:t>
      </w:r>
      <w:r w:rsidR="00D00D62">
        <w:rPr>
          <w:rFonts w:ascii="BEKMCO+Garamond" w:hAnsi="BEKMCO+Garamond"/>
        </w:rPr>
        <w:t>,</w:t>
      </w:r>
      <w:r>
        <w:rPr>
          <w:rFonts w:ascii="BEKMCO+Garamond" w:hAnsi="BEKMCO+Garamond"/>
        </w:rPr>
        <w:t xml:space="preserve"> </w:t>
      </w:r>
      <w:r w:rsidR="0012411F" w:rsidRPr="0012411F">
        <w:rPr>
          <w:rFonts w:ascii="BEKMCO+Garamond" w:hAnsi="BEKMCO+Garamond"/>
        </w:rPr>
        <w:t>OTHERS</w:t>
      </w:r>
      <w:r w:rsidR="00D00D62">
        <w:rPr>
          <w:rFonts w:ascii="BEKMCO+Garamond" w:hAnsi="BEKMCO+Garamond"/>
        </w:rPr>
        <w:t xml:space="preserve"> AND PROPERTY</w:t>
      </w:r>
    </w:p>
    <w:p w14:paraId="6E41C877" w14:textId="77777777" w:rsidR="0012411F" w:rsidRPr="0012411F" w:rsidRDefault="0012411F" w:rsidP="0012411F">
      <w:pPr>
        <w:autoSpaceDE w:val="0"/>
        <w:autoSpaceDN w:val="0"/>
        <w:adjustRightInd w:val="0"/>
        <w:rPr>
          <w:rFonts w:ascii="BEKMCO+Garamond" w:hAnsi="BEKMCO+Garamond"/>
        </w:rPr>
      </w:pPr>
      <w:r w:rsidRPr="0012411F">
        <w:rPr>
          <w:rFonts w:ascii="BEKMCO+Garamond" w:hAnsi="BEKMCO+Garamond"/>
        </w:rPr>
        <w:t>3. COMMITMENT -TO THE TEAM</w:t>
      </w:r>
      <w:r w:rsidR="00D00D62">
        <w:rPr>
          <w:rFonts w:ascii="BEKMCO+Garamond" w:hAnsi="BEKMCO+Garamond"/>
        </w:rPr>
        <w:t>, YOUR GAME</w:t>
      </w:r>
      <w:r w:rsidRPr="0012411F">
        <w:rPr>
          <w:rFonts w:ascii="BEKMCO+Garamond" w:hAnsi="BEKMCO+Garamond"/>
        </w:rPr>
        <w:t xml:space="preserve"> AND YOUR ACADEMICS</w:t>
      </w:r>
    </w:p>
    <w:p w14:paraId="6E41C878" w14:textId="77777777" w:rsidR="0012411F" w:rsidRDefault="0012411F" w:rsidP="0012411F">
      <w:pPr>
        <w:autoSpaceDE w:val="0"/>
        <w:autoSpaceDN w:val="0"/>
        <w:adjustRightInd w:val="0"/>
        <w:rPr>
          <w:rFonts w:ascii="BEKMCO+Garamond" w:hAnsi="BEKMCO+Garamond"/>
        </w:rPr>
      </w:pPr>
      <w:r w:rsidRPr="0012411F">
        <w:rPr>
          <w:rFonts w:ascii="BEKMCO+Garamond" w:hAnsi="BEKMCO+Garamond"/>
        </w:rPr>
        <w:t>4. TEAMWORK</w:t>
      </w:r>
      <w:r w:rsidR="00112D90">
        <w:rPr>
          <w:rFonts w:ascii="BEKMCO+Garamond" w:hAnsi="BEKMCO+Garamond"/>
        </w:rPr>
        <w:t>-</w:t>
      </w:r>
      <w:r w:rsidR="00D00D62">
        <w:rPr>
          <w:rFonts w:ascii="BEKMCO+Garamond" w:hAnsi="BEKMCO+Garamond"/>
        </w:rPr>
        <w:t xml:space="preserve"> IS A MUST TO ACHIEVE OUR GOALS</w:t>
      </w:r>
    </w:p>
    <w:p w14:paraId="6E41C879" w14:textId="77777777" w:rsidR="0012411F" w:rsidRDefault="0012411F" w:rsidP="000A741E">
      <w:pPr>
        <w:autoSpaceDE w:val="0"/>
        <w:autoSpaceDN w:val="0"/>
        <w:adjustRightInd w:val="0"/>
        <w:rPr>
          <w:rFonts w:ascii="BEKMCO+Garamond" w:hAnsi="BEKMCO+Garamond"/>
        </w:rPr>
      </w:pPr>
    </w:p>
    <w:p w14:paraId="6E41C87B" w14:textId="1AF9AEF9" w:rsidR="000A741E" w:rsidRDefault="000A741E" w:rsidP="000A741E">
      <w:pPr>
        <w:autoSpaceDE w:val="0"/>
        <w:autoSpaceDN w:val="0"/>
        <w:adjustRightInd w:val="0"/>
        <w:rPr>
          <w:rFonts w:ascii="BEKMCO+Garamond" w:hAnsi="BEKMCO+Garamond"/>
        </w:rPr>
      </w:pPr>
      <w:r>
        <w:rPr>
          <w:rFonts w:ascii="BEKMCO+Garamond" w:hAnsi="BEKMCO+Garamond"/>
        </w:rPr>
        <w:t>PLAYER SELECTION</w:t>
      </w:r>
      <w:r w:rsidR="000367E4">
        <w:rPr>
          <w:rFonts w:ascii="BEKMCO+Garamond" w:hAnsi="BEKMCO+Garamond"/>
        </w:rPr>
        <w:t>:</w:t>
      </w:r>
    </w:p>
    <w:p w14:paraId="6E41C87D" w14:textId="18B2D58E" w:rsidR="00B74DDE" w:rsidRDefault="000A741E" w:rsidP="000A741E">
      <w:pPr>
        <w:autoSpaceDE w:val="0"/>
        <w:autoSpaceDN w:val="0"/>
        <w:adjustRightInd w:val="0"/>
        <w:rPr>
          <w:rFonts w:ascii="BEKMCO+Garamond" w:hAnsi="BEKMCO+Garamond"/>
        </w:rPr>
      </w:pPr>
      <w:r>
        <w:rPr>
          <w:rFonts w:ascii="BEKMCO+Garamond" w:hAnsi="BEKMCO+Garamond"/>
        </w:rPr>
        <w:t>The Golf team is</w:t>
      </w:r>
      <w:r w:rsidR="00B74DDE">
        <w:rPr>
          <w:rFonts w:ascii="BEKMCO+Garamond" w:hAnsi="BEKMCO+Garamond"/>
        </w:rPr>
        <w:t xml:space="preserve"> selected by taking the </w:t>
      </w:r>
      <w:r w:rsidR="00B74DDE" w:rsidRPr="00112D90">
        <w:rPr>
          <w:rFonts w:ascii="BEKMCO+Garamond" w:hAnsi="BEKMCO+Garamond"/>
          <w:b/>
        </w:rPr>
        <w:t xml:space="preserve">top </w:t>
      </w:r>
      <w:r w:rsidR="0063769C" w:rsidRPr="00112D90">
        <w:rPr>
          <w:rFonts w:ascii="BEKMCO+Garamond" w:hAnsi="BEKMCO+Garamond"/>
          <w:b/>
        </w:rPr>
        <w:t>twenty</w:t>
      </w:r>
      <w:r w:rsidRPr="00112D90">
        <w:rPr>
          <w:rFonts w:ascii="BEKMCO+Garamond" w:hAnsi="BEKMCO+Garamond"/>
          <w:b/>
        </w:rPr>
        <w:t xml:space="preserve"> players</w:t>
      </w:r>
      <w:r>
        <w:rPr>
          <w:rFonts w:ascii="BEKMCO+Garamond" w:hAnsi="BEKMCO+Garamond"/>
        </w:rPr>
        <w:t xml:space="preserve"> that display the following ability:</w:t>
      </w:r>
    </w:p>
    <w:p w14:paraId="6E41C87E" w14:textId="77777777" w:rsidR="00A75C91" w:rsidRPr="000A741E" w:rsidRDefault="00A75C91" w:rsidP="000A741E">
      <w:pPr>
        <w:autoSpaceDE w:val="0"/>
        <w:autoSpaceDN w:val="0"/>
        <w:adjustRightInd w:val="0"/>
        <w:rPr>
          <w:rFonts w:ascii="BEKMCO+Garamond" w:hAnsi="BEKMCO+Garamond"/>
        </w:rPr>
      </w:pPr>
    </w:p>
    <w:p w14:paraId="6E41C87F" w14:textId="77777777" w:rsidR="00A75C91" w:rsidRPr="006D51E4" w:rsidRDefault="006D51E4" w:rsidP="00A75C91">
      <w:pPr>
        <w:numPr>
          <w:ilvl w:val="0"/>
          <w:numId w:val="1"/>
        </w:numPr>
        <w:autoSpaceDE w:val="0"/>
        <w:autoSpaceDN w:val="0"/>
        <w:adjustRightInd w:val="0"/>
        <w:ind w:left="2160" w:hanging="360"/>
        <w:rPr>
          <w:rFonts w:ascii="BEKMEA+Garamond" w:hAnsi="BEKMEA+Garamond" w:cs="BEKMEA+Garamond"/>
        </w:rPr>
      </w:pPr>
      <w:r w:rsidRPr="006D51E4">
        <w:rPr>
          <w:rFonts w:ascii="BEKMCO+Garamond" w:hAnsi="BEKMCO+Garamond"/>
        </w:rPr>
        <w:t xml:space="preserve">• </w:t>
      </w:r>
      <w:r w:rsidRPr="006D51E4">
        <w:rPr>
          <w:rFonts w:ascii="BEKMEA+Garamond" w:hAnsi="BEKMEA+Garamond" w:cs="BEKMEA+Garamond"/>
        </w:rPr>
        <w:t xml:space="preserve">Technical Skill </w:t>
      </w:r>
      <w:r w:rsidR="00A75C91">
        <w:rPr>
          <w:rFonts w:ascii="BEKMEA+Garamond" w:hAnsi="BEKMEA+Garamond" w:cs="BEKMEA+Garamond"/>
        </w:rPr>
        <w:t xml:space="preserve"> </w:t>
      </w:r>
      <w:r w:rsidR="004846C8">
        <w:rPr>
          <w:rFonts w:ascii="BEKMEA+Garamond" w:hAnsi="BEKMEA+Garamond" w:cs="BEKMEA+Garamond"/>
        </w:rPr>
        <w:t xml:space="preserve">  </w:t>
      </w:r>
      <w:r w:rsidR="00A75C91" w:rsidRPr="006D51E4">
        <w:rPr>
          <w:rFonts w:ascii="BEKMEA+Garamond" w:hAnsi="BEKMEA+Garamond" w:cs="BEKMEA+Garamond"/>
        </w:rPr>
        <w:t xml:space="preserve">• </w:t>
      </w:r>
      <w:r w:rsidR="00D00D62">
        <w:rPr>
          <w:rFonts w:ascii="BEKMEA+Garamond" w:hAnsi="BEKMEA+Garamond" w:cs="BEKMEA+Garamond"/>
        </w:rPr>
        <w:t>Swing Mechanics</w:t>
      </w:r>
      <w:r w:rsidR="00A75C91" w:rsidRPr="006D51E4">
        <w:rPr>
          <w:rFonts w:ascii="BEKMEA+Garamond" w:hAnsi="BEKMEA+Garamond" w:cs="BEKMEA+Garamond"/>
        </w:rPr>
        <w:t xml:space="preserve"> </w:t>
      </w:r>
      <w:r w:rsidR="00A75C91">
        <w:rPr>
          <w:rFonts w:ascii="BEKMEA+Garamond" w:hAnsi="BEKMEA+Garamond" w:cs="BEKMEA+Garamond"/>
        </w:rPr>
        <w:tab/>
        <w:t xml:space="preserve"> </w:t>
      </w:r>
      <w:r w:rsidR="00A75C91" w:rsidRPr="006D51E4">
        <w:rPr>
          <w:rFonts w:ascii="BEKMEA+Garamond" w:hAnsi="BEKMEA+Garamond" w:cs="BEKMEA+Garamond"/>
        </w:rPr>
        <w:t xml:space="preserve">• </w:t>
      </w:r>
      <w:r w:rsidR="00D00D62">
        <w:rPr>
          <w:rFonts w:ascii="BEKMEA+Garamond" w:hAnsi="BEKMEA+Garamond" w:cs="BEKMEA+Garamond"/>
        </w:rPr>
        <w:t>Coachability</w:t>
      </w:r>
      <w:r w:rsidR="00A75C91" w:rsidRPr="006D51E4">
        <w:rPr>
          <w:rFonts w:ascii="BEKMEA+Garamond" w:hAnsi="BEKMEA+Garamond" w:cs="BEKMEA+Garamond"/>
        </w:rPr>
        <w:t xml:space="preserve"> </w:t>
      </w:r>
    </w:p>
    <w:p w14:paraId="6E41C880" w14:textId="77777777" w:rsidR="00A75C91" w:rsidRPr="006D51E4" w:rsidRDefault="006D51E4" w:rsidP="00A75C91">
      <w:pPr>
        <w:numPr>
          <w:ilvl w:val="0"/>
          <w:numId w:val="1"/>
        </w:numPr>
        <w:autoSpaceDE w:val="0"/>
        <w:autoSpaceDN w:val="0"/>
        <w:adjustRightInd w:val="0"/>
        <w:ind w:left="2160" w:hanging="360"/>
        <w:rPr>
          <w:rFonts w:ascii="BEKMEA+Garamond" w:hAnsi="BEKMEA+Garamond" w:cs="BEKMEA+Garamond"/>
        </w:rPr>
      </w:pPr>
      <w:r w:rsidRPr="006D51E4">
        <w:rPr>
          <w:rFonts w:ascii="BEKMEA+Garamond" w:hAnsi="BEKMEA+Garamond" w:cs="BEKMEA+Garamond"/>
        </w:rPr>
        <w:t xml:space="preserve">• </w:t>
      </w:r>
      <w:r w:rsidR="004846C8">
        <w:rPr>
          <w:rFonts w:ascii="BEKMEA+Garamond" w:hAnsi="BEKMEA+Garamond" w:cs="BEKMEA+Garamond"/>
        </w:rPr>
        <w:t>Ethical Standard</w:t>
      </w:r>
      <w:r w:rsidRPr="006D51E4">
        <w:rPr>
          <w:rFonts w:ascii="BEKMEA+Garamond" w:hAnsi="BEKMEA+Garamond" w:cs="BEKMEA+Garamond"/>
        </w:rPr>
        <w:t xml:space="preserve"> </w:t>
      </w:r>
      <w:r w:rsidR="00A75C91" w:rsidRPr="006D51E4">
        <w:rPr>
          <w:rFonts w:ascii="BEKMEA+Garamond" w:hAnsi="BEKMEA+Garamond" w:cs="BEKMEA+Garamond"/>
        </w:rPr>
        <w:t xml:space="preserve">• </w:t>
      </w:r>
      <w:r w:rsidR="00A75C91">
        <w:rPr>
          <w:rFonts w:ascii="BEKMEA+Garamond" w:hAnsi="BEKMEA+Garamond" w:cs="BEKMEA+Garamond"/>
        </w:rPr>
        <w:t>Course</w:t>
      </w:r>
      <w:r w:rsidR="00A75C91" w:rsidRPr="006D51E4">
        <w:rPr>
          <w:rFonts w:ascii="BEKMEA+Garamond" w:hAnsi="BEKMEA+Garamond" w:cs="BEKMEA+Garamond"/>
        </w:rPr>
        <w:t xml:space="preserve"> Awareness • Stamina &amp; Endurance </w:t>
      </w:r>
    </w:p>
    <w:p w14:paraId="6E41C881" w14:textId="77777777" w:rsidR="00A75C91" w:rsidRPr="004846C8" w:rsidRDefault="006D51E4" w:rsidP="004846C8">
      <w:pPr>
        <w:numPr>
          <w:ilvl w:val="0"/>
          <w:numId w:val="1"/>
        </w:numPr>
        <w:autoSpaceDE w:val="0"/>
        <w:autoSpaceDN w:val="0"/>
        <w:adjustRightInd w:val="0"/>
        <w:ind w:left="2160" w:hanging="360"/>
        <w:rPr>
          <w:rFonts w:ascii="BEKMEA+Garamond" w:hAnsi="BEKMEA+Garamond" w:cs="BEKMEA+Garamond"/>
        </w:rPr>
      </w:pPr>
      <w:r w:rsidRPr="006D51E4">
        <w:rPr>
          <w:rFonts w:ascii="BEKMEA+Garamond" w:hAnsi="BEKMEA+Garamond" w:cs="BEKMEA+Garamond"/>
        </w:rPr>
        <w:t>• Attitude</w:t>
      </w:r>
      <w:r w:rsidR="00A75C91">
        <w:rPr>
          <w:rFonts w:ascii="BEKMEA+Garamond" w:hAnsi="BEKMEA+Garamond" w:cs="BEKMEA+Garamond"/>
        </w:rPr>
        <w:t xml:space="preserve"> </w:t>
      </w:r>
      <w:r w:rsidR="00A75C91">
        <w:rPr>
          <w:rFonts w:ascii="BEKMEA+Garamond" w:hAnsi="BEKMEA+Garamond" w:cs="BEKMEA+Garamond"/>
        </w:rPr>
        <w:tab/>
      </w:r>
      <w:r w:rsidRPr="006D51E4">
        <w:rPr>
          <w:rFonts w:ascii="BEKMEA+Garamond" w:hAnsi="BEKMEA+Garamond" w:cs="BEKMEA+Garamond"/>
        </w:rPr>
        <w:t xml:space="preserve"> </w:t>
      </w:r>
      <w:r w:rsidR="004846C8">
        <w:rPr>
          <w:rFonts w:ascii="BEKMEA+Garamond" w:hAnsi="BEKMEA+Garamond" w:cs="BEKMEA+Garamond"/>
        </w:rPr>
        <w:t xml:space="preserve">  </w:t>
      </w:r>
      <w:r w:rsidR="00A75C91">
        <w:rPr>
          <w:rFonts w:ascii="BEKMEA+Garamond" w:hAnsi="BEKMEA+Garamond" w:cs="BEKMEA+Garamond"/>
        </w:rPr>
        <w:t xml:space="preserve">  </w:t>
      </w:r>
      <w:r w:rsidR="004846C8">
        <w:rPr>
          <w:rFonts w:ascii="BEKMEA+Garamond" w:hAnsi="BEKMEA+Garamond" w:cs="BEKMEA+Garamond"/>
        </w:rPr>
        <w:t>• Speed of Play</w:t>
      </w:r>
      <w:r w:rsidR="00A75C91" w:rsidRPr="006D51E4">
        <w:rPr>
          <w:rFonts w:ascii="BEKMEA+Garamond" w:hAnsi="BEKMEA+Garamond" w:cs="BEKMEA+Garamond"/>
        </w:rPr>
        <w:t xml:space="preserve"> </w:t>
      </w:r>
      <w:r w:rsidR="004846C8" w:rsidRPr="004846C8">
        <w:rPr>
          <w:rFonts w:ascii="BEKMEA+Garamond" w:hAnsi="BEKMEA+Garamond" w:cs="BEKMEA+Garamond"/>
        </w:rPr>
        <w:tab/>
      </w:r>
    </w:p>
    <w:p w14:paraId="6E41C882" w14:textId="77777777" w:rsidR="006D51E4" w:rsidRPr="006D51E4" w:rsidRDefault="006D51E4" w:rsidP="00A75C91">
      <w:pPr>
        <w:numPr>
          <w:ilvl w:val="0"/>
          <w:numId w:val="1"/>
        </w:numPr>
        <w:autoSpaceDE w:val="0"/>
        <w:autoSpaceDN w:val="0"/>
        <w:adjustRightInd w:val="0"/>
        <w:ind w:left="2160" w:hanging="360"/>
        <w:rPr>
          <w:rFonts w:ascii="BEKMEA+Garamond" w:hAnsi="BEKMEA+Garamond" w:cs="BEKMEA+Garamond"/>
        </w:rPr>
      </w:pPr>
    </w:p>
    <w:p w14:paraId="6E41C883" w14:textId="4FABBF07" w:rsidR="00157F7F" w:rsidRDefault="006D51E4" w:rsidP="006D51E4">
      <w:pPr>
        <w:autoSpaceDE w:val="0"/>
        <w:autoSpaceDN w:val="0"/>
        <w:adjustRightInd w:val="0"/>
        <w:rPr>
          <w:rFonts w:ascii="BEKMEA+Garamond" w:hAnsi="BEKMEA+Garamond" w:cs="BEKMEA+Garamond"/>
        </w:rPr>
      </w:pPr>
      <w:r w:rsidRPr="006D51E4">
        <w:rPr>
          <w:rFonts w:ascii="BEKMEA+Garamond" w:hAnsi="BEKMEA+Garamond" w:cs="BEKMEA+Garamond"/>
        </w:rPr>
        <w:t>The selection process is</w:t>
      </w:r>
      <w:r w:rsidR="00546219">
        <w:rPr>
          <w:rFonts w:ascii="BEKMEA+Garamond" w:hAnsi="BEKMEA+Garamond" w:cs="BEKMEA+Garamond"/>
        </w:rPr>
        <w:t xml:space="preserve"> also</w:t>
      </w:r>
      <w:r w:rsidRPr="006D51E4">
        <w:rPr>
          <w:rFonts w:ascii="BEKMEA+Garamond" w:hAnsi="BEKMEA+Garamond" w:cs="BEKMEA+Garamond"/>
        </w:rPr>
        <w:t xml:space="preserve"> base</w:t>
      </w:r>
      <w:r w:rsidR="00B74DDE">
        <w:rPr>
          <w:rFonts w:ascii="BEKMEA+Garamond" w:hAnsi="BEKMEA+Garamond" w:cs="BEKMEA+Garamond"/>
        </w:rPr>
        <w:t xml:space="preserve">d </w:t>
      </w:r>
      <w:r w:rsidR="0063769C">
        <w:rPr>
          <w:rFonts w:ascii="BEKMEA+Garamond" w:hAnsi="BEKMEA+Garamond" w:cs="BEKMEA+Garamond"/>
        </w:rPr>
        <w:t xml:space="preserve">on an </w:t>
      </w:r>
      <w:r w:rsidR="00596C9D">
        <w:rPr>
          <w:rFonts w:ascii="BEKMEA+Garamond" w:hAnsi="BEKMEA+Garamond" w:cs="BEKMEA+Garamond"/>
        </w:rPr>
        <w:t>18-hole</w:t>
      </w:r>
      <w:r w:rsidR="00B74DDE">
        <w:rPr>
          <w:rFonts w:ascii="BEKMEA+Garamond" w:hAnsi="BEKMEA+Garamond" w:cs="BEKMEA+Garamond"/>
        </w:rPr>
        <w:t xml:space="preserve"> </w:t>
      </w:r>
      <w:r w:rsidR="0063769C">
        <w:rPr>
          <w:rFonts w:ascii="BEKMEA+Garamond" w:hAnsi="BEKMEA+Garamond" w:cs="BEKMEA+Garamond"/>
        </w:rPr>
        <w:t>score</w:t>
      </w:r>
      <w:r w:rsidR="000367E4">
        <w:rPr>
          <w:rFonts w:ascii="BEKMEA+Garamond" w:hAnsi="BEKMEA+Garamond" w:cs="BEKMEA+Garamond"/>
        </w:rPr>
        <w:t xml:space="preserve"> (Tryouts in August</w:t>
      </w:r>
      <w:r w:rsidR="002B6606">
        <w:rPr>
          <w:rFonts w:ascii="BEKMEA+Garamond" w:hAnsi="BEKMEA+Garamond" w:cs="BEKMEA+Garamond"/>
        </w:rPr>
        <w:t>,</w:t>
      </w:r>
      <w:r w:rsidR="005A5D05">
        <w:rPr>
          <w:rFonts w:ascii="BEKMEA+Garamond" w:hAnsi="BEKMEA+Garamond" w:cs="BEKMEA+Garamond"/>
        </w:rPr>
        <w:t xml:space="preserve"> 2days @ 9 holes</w:t>
      </w:r>
      <w:r w:rsidR="000367E4">
        <w:rPr>
          <w:rFonts w:ascii="BEKMEA+Garamond" w:hAnsi="BEKMEA+Garamond" w:cs="BEKMEA+Garamond"/>
        </w:rPr>
        <w:t>)</w:t>
      </w:r>
      <w:r w:rsidR="0063769C">
        <w:rPr>
          <w:rFonts w:ascii="BEKMEA+Garamond" w:hAnsi="BEKMEA+Garamond" w:cs="BEKMEA+Garamond"/>
        </w:rPr>
        <w:t xml:space="preserve"> or a </w:t>
      </w:r>
      <w:r w:rsidR="00596C9D">
        <w:rPr>
          <w:rFonts w:ascii="BEKMEA+Garamond" w:hAnsi="BEKMEA+Garamond" w:cs="BEKMEA+Garamond"/>
        </w:rPr>
        <w:t>player’s</w:t>
      </w:r>
      <w:r w:rsidR="0063769C">
        <w:rPr>
          <w:rFonts w:ascii="BEKMEA+Garamond" w:hAnsi="BEKMEA+Garamond" w:cs="BEKMEA+Garamond"/>
        </w:rPr>
        <w:t xml:space="preserve"> average score from his </w:t>
      </w:r>
      <w:r w:rsidR="007F7823">
        <w:rPr>
          <w:rFonts w:ascii="BEKMEA+Garamond" w:hAnsi="BEKMEA+Garamond" w:cs="BEKMEA+Garamond"/>
          <w:b/>
        </w:rPr>
        <w:t>5</w:t>
      </w:r>
      <w:r w:rsidR="0063769C" w:rsidRPr="003B013F">
        <w:rPr>
          <w:rFonts w:ascii="BEKMEA+Garamond" w:hAnsi="BEKMEA+Garamond" w:cs="BEKMEA+Garamond"/>
          <w:b/>
        </w:rPr>
        <w:t xml:space="preserve"> best summer scores from a reputable summer golf program </w:t>
      </w:r>
      <w:r w:rsidR="0063769C">
        <w:rPr>
          <w:rFonts w:ascii="BEKMEA+Garamond" w:hAnsi="BEKMEA+Garamond" w:cs="BEKMEA+Garamond"/>
        </w:rPr>
        <w:t>such as HGA</w:t>
      </w:r>
      <w:r w:rsidR="000367E4">
        <w:rPr>
          <w:rFonts w:ascii="BEKMEA+Garamond" w:hAnsi="BEKMEA+Garamond" w:cs="BEKMEA+Garamond"/>
        </w:rPr>
        <w:t xml:space="preserve"> Performance Series</w:t>
      </w:r>
      <w:r w:rsidR="0063769C">
        <w:rPr>
          <w:rFonts w:ascii="BEKMEA+Garamond" w:hAnsi="BEKMEA+Garamond" w:cs="BEKMEA+Garamond"/>
        </w:rPr>
        <w:t>,</w:t>
      </w:r>
      <w:r w:rsidR="003B013F">
        <w:rPr>
          <w:rFonts w:ascii="BEKMEA+Garamond" w:hAnsi="BEKMEA+Garamond" w:cs="BEKMEA+Garamond"/>
        </w:rPr>
        <w:t xml:space="preserve"> STPGA</w:t>
      </w:r>
      <w:r w:rsidR="000367E4">
        <w:rPr>
          <w:rFonts w:ascii="BEKMEA+Garamond" w:hAnsi="BEKMEA+Garamond" w:cs="BEKMEA+Garamond"/>
        </w:rPr>
        <w:t xml:space="preserve"> Prestige Tour</w:t>
      </w:r>
      <w:r w:rsidR="003B013F">
        <w:rPr>
          <w:rFonts w:ascii="BEKMEA+Garamond" w:hAnsi="BEKMEA+Garamond" w:cs="BEKMEA+Garamond"/>
        </w:rPr>
        <w:t>,</w:t>
      </w:r>
      <w:r w:rsidR="0063769C">
        <w:rPr>
          <w:rFonts w:ascii="BEKMEA+Garamond" w:hAnsi="BEKMEA+Garamond" w:cs="BEKMEA+Garamond"/>
        </w:rPr>
        <w:t xml:space="preserve"> AJGA or TJGT</w:t>
      </w:r>
      <w:r w:rsidRPr="006D51E4">
        <w:rPr>
          <w:rFonts w:ascii="BEKMEA+Garamond" w:hAnsi="BEKMEA+Garamond" w:cs="BEKMEA+Garamond"/>
        </w:rPr>
        <w:t xml:space="preserve">. </w:t>
      </w:r>
      <w:r w:rsidR="00B74DDE">
        <w:rPr>
          <w:rFonts w:ascii="BEKMEA+Garamond" w:hAnsi="BEKMEA+Garamond" w:cs="BEKMEA+Garamond"/>
        </w:rPr>
        <w:t>To begin the year, the teams will be created from this scoring system. Varsity</w:t>
      </w:r>
      <w:r w:rsidR="0063769C">
        <w:rPr>
          <w:rFonts w:ascii="BEKMEA+Garamond" w:hAnsi="BEKMEA+Garamond" w:cs="BEKMEA+Garamond"/>
        </w:rPr>
        <w:t xml:space="preserve"> 1</w:t>
      </w:r>
      <w:r w:rsidR="00D00D62">
        <w:rPr>
          <w:rFonts w:ascii="BEKMEA+Garamond" w:hAnsi="BEKMEA+Garamond" w:cs="BEKMEA+Garamond"/>
        </w:rPr>
        <w:t>:</w:t>
      </w:r>
      <w:r w:rsidR="0063769C">
        <w:rPr>
          <w:rFonts w:ascii="BEKMEA+Garamond" w:hAnsi="BEKMEA+Garamond" w:cs="BEKMEA+Garamond"/>
        </w:rPr>
        <w:t xml:space="preserve"> players 1-</w:t>
      </w:r>
      <w:r w:rsidR="00B74DDE">
        <w:rPr>
          <w:rFonts w:ascii="BEKMEA+Garamond" w:hAnsi="BEKMEA+Garamond" w:cs="BEKMEA+Garamond"/>
        </w:rPr>
        <w:t xml:space="preserve">5, </w:t>
      </w:r>
      <w:r w:rsidR="0063769C">
        <w:rPr>
          <w:rFonts w:ascii="BEKMEA+Garamond" w:hAnsi="BEKMEA+Garamond" w:cs="BEKMEA+Garamond"/>
        </w:rPr>
        <w:t>Varsity 2</w:t>
      </w:r>
      <w:r w:rsidR="00D00D62">
        <w:rPr>
          <w:rFonts w:ascii="BEKMEA+Garamond" w:hAnsi="BEKMEA+Garamond" w:cs="BEKMEA+Garamond"/>
        </w:rPr>
        <w:t>:</w:t>
      </w:r>
      <w:r w:rsidR="00B74DDE">
        <w:rPr>
          <w:rFonts w:ascii="BEKMEA+Garamond" w:hAnsi="BEKMEA+Garamond" w:cs="BEKMEA+Garamond"/>
        </w:rPr>
        <w:t xml:space="preserve"> pl</w:t>
      </w:r>
      <w:r w:rsidR="00696BA5">
        <w:rPr>
          <w:rFonts w:ascii="BEKMEA+Garamond" w:hAnsi="BEKMEA+Garamond" w:cs="BEKMEA+Garamond"/>
        </w:rPr>
        <w:t>ayers 6</w:t>
      </w:r>
      <w:r w:rsidR="0063769C">
        <w:rPr>
          <w:rFonts w:ascii="BEKMEA+Garamond" w:hAnsi="BEKMEA+Garamond" w:cs="BEKMEA+Garamond"/>
        </w:rPr>
        <w:t>-</w:t>
      </w:r>
      <w:r w:rsidR="00C66C78">
        <w:rPr>
          <w:rFonts w:ascii="BEKMEA+Garamond" w:hAnsi="BEKMEA+Garamond" w:cs="BEKMEA+Garamond"/>
        </w:rPr>
        <w:t xml:space="preserve"> 10 and</w:t>
      </w:r>
      <w:r w:rsidR="00696BA5">
        <w:rPr>
          <w:rFonts w:ascii="BEKMEA+Garamond" w:hAnsi="BEKMEA+Garamond" w:cs="BEKMEA+Garamond"/>
        </w:rPr>
        <w:t xml:space="preserve"> JV</w:t>
      </w:r>
      <w:r w:rsidR="00D00D62">
        <w:rPr>
          <w:rFonts w:ascii="BEKMEA+Garamond" w:hAnsi="BEKMEA+Garamond" w:cs="BEKMEA+Garamond"/>
        </w:rPr>
        <w:t>:</w:t>
      </w:r>
      <w:r w:rsidR="00B74DDE">
        <w:rPr>
          <w:rFonts w:ascii="BEKMEA+Garamond" w:hAnsi="BEKMEA+Garamond" w:cs="BEKMEA+Garamond"/>
        </w:rPr>
        <w:t xml:space="preserve"> </w:t>
      </w:r>
      <w:r w:rsidR="00D00D62">
        <w:rPr>
          <w:rFonts w:ascii="BEKMEA+Garamond" w:hAnsi="BEKMEA+Garamond" w:cs="BEKMEA+Garamond"/>
        </w:rPr>
        <w:t xml:space="preserve">players </w:t>
      </w:r>
      <w:r w:rsidR="00B74DDE">
        <w:rPr>
          <w:rFonts w:ascii="BEKMEA+Garamond" w:hAnsi="BEKMEA+Garamond" w:cs="BEKMEA+Garamond"/>
        </w:rPr>
        <w:t>11</w:t>
      </w:r>
      <w:r w:rsidR="0063769C">
        <w:rPr>
          <w:rFonts w:ascii="BEKMEA+Garamond" w:hAnsi="BEKMEA+Garamond" w:cs="BEKMEA+Garamond"/>
        </w:rPr>
        <w:t>-</w:t>
      </w:r>
      <w:r w:rsidR="00B74DDE">
        <w:rPr>
          <w:rFonts w:ascii="BEKMEA+Garamond" w:hAnsi="BEKMEA+Garamond" w:cs="BEKMEA+Garamond"/>
        </w:rPr>
        <w:t xml:space="preserve"> </w:t>
      </w:r>
      <w:r w:rsidR="00D00D62">
        <w:rPr>
          <w:rFonts w:ascii="BEKMEA+Garamond" w:hAnsi="BEKMEA+Garamond" w:cs="BEKMEA+Garamond"/>
        </w:rPr>
        <w:t>20</w:t>
      </w:r>
      <w:r w:rsidR="0063769C">
        <w:rPr>
          <w:rFonts w:ascii="BEKMEA+Garamond" w:hAnsi="BEKMEA+Garamond" w:cs="BEKMEA+Garamond"/>
        </w:rPr>
        <w:t>.</w:t>
      </w:r>
      <w:r w:rsidR="000367E4">
        <w:rPr>
          <w:rFonts w:ascii="BEKMEA+Garamond" w:hAnsi="BEKMEA+Garamond" w:cs="BEKMEA+Garamond"/>
        </w:rPr>
        <w:t xml:space="preserve"> (Those not trying for a spot on the Varsity 1 team may still play in other reputable </w:t>
      </w:r>
      <w:r w:rsidR="00596C9D">
        <w:rPr>
          <w:rFonts w:ascii="BEKMEA+Garamond" w:hAnsi="BEKMEA+Garamond" w:cs="BEKMEA+Garamond"/>
        </w:rPr>
        <w:t>18-hole</w:t>
      </w:r>
      <w:r w:rsidR="000367E4">
        <w:rPr>
          <w:rFonts w:ascii="BEKMEA+Garamond" w:hAnsi="BEKMEA+Garamond" w:cs="BEKMEA+Garamond"/>
        </w:rPr>
        <w:t xml:space="preserve"> summer tournaments for their tryout average</w:t>
      </w:r>
      <w:r w:rsidR="008B6DB4">
        <w:rPr>
          <w:rFonts w:ascii="BEKMEA+Garamond" w:hAnsi="BEKMEA+Garamond" w:cs="BEKMEA+Garamond"/>
        </w:rPr>
        <w:t xml:space="preserve"> – You must play </w:t>
      </w:r>
      <w:r w:rsidR="008B6DB4" w:rsidRPr="007F7823">
        <w:rPr>
          <w:rFonts w:ascii="BEKMEA+Garamond" w:hAnsi="BEKMEA+Garamond" w:cs="BEKMEA+Garamond"/>
          <w:b/>
        </w:rPr>
        <w:t xml:space="preserve">at least </w:t>
      </w:r>
      <w:r w:rsidR="007F7823" w:rsidRPr="007F7823">
        <w:rPr>
          <w:rFonts w:ascii="BEKMEA+Garamond" w:hAnsi="BEKMEA+Garamond" w:cs="BEKMEA+Garamond"/>
          <w:b/>
        </w:rPr>
        <w:t>5</w:t>
      </w:r>
      <w:r w:rsidR="008B6DB4">
        <w:rPr>
          <w:rFonts w:ascii="BEKMEA+Garamond" w:hAnsi="BEKMEA+Garamond" w:cs="BEKMEA+Garamond"/>
        </w:rPr>
        <w:t xml:space="preserve"> tournaments for your average to count for</w:t>
      </w:r>
      <w:r w:rsidR="00330741">
        <w:rPr>
          <w:rFonts w:ascii="BEKMEA+Garamond" w:hAnsi="BEKMEA+Garamond" w:cs="BEKMEA+Garamond"/>
        </w:rPr>
        <w:t xml:space="preserve"> fall</w:t>
      </w:r>
      <w:r w:rsidR="008B6DB4">
        <w:rPr>
          <w:rFonts w:ascii="BEKMEA+Garamond" w:hAnsi="BEKMEA+Garamond" w:cs="BEKMEA+Garamond"/>
        </w:rPr>
        <w:t xml:space="preserve"> team </w:t>
      </w:r>
      <w:r w:rsidR="00596C9D">
        <w:rPr>
          <w:rFonts w:ascii="BEKMEA+Garamond" w:hAnsi="BEKMEA+Garamond" w:cs="BEKMEA+Garamond"/>
        </w:rPr>
        <w:t>placement)</w:t>
      </w:r>
    </w:p>
    <w:p w14:paraId="3C7B7DC0" w14:textId="46D5F207" w:rsidR="000367E4" w:rsidRDefault="000367E4" w:rsidP="006D51E4">
      <w:pPr>
        <w:autoSpaceDE w:val="0"/>
        <w:autoSpaceDN w:val="0"/>
        <w:adjustRightInd w:val="0"/>
        <w:rPr>
          <w:rFonts w:ascii="BEKMEA+Garamond" w:hAnsi="BEKMEA+Garamond" w:cs="BEKMEA+Garamond"/>
        </w:rPr>
      </w:pPr>
      <w:r>
        <w:rPr>
          <w:rFonts w:ascii="BEKMEA+Garamond" w:hAnsi="BEKMEA+Garamond" w:cs="BEKMEA+Garamond"/>
        </w:rPr>
        <w:t>If you do not want to use your summer averages you can always come to tryouts in August!</w:t>
      </w:r>
    </w:p>
    <w:p w14:paraId="6E41C884" w14:textId="77777777" w:rsidR="00696BA5" w:rsidRDefault="00696BA5" w:rsidP="006D51E4">
      <w:pPr>
        <w:autoSpaceDE w:val="0"/>
        <w:autoSpaceDN w:val="0"/>
        <w:adjustRightInd w:val="0"/>
        <w:rPr>
          <w:rFonts w:ascii="BEKMEA+Garamond" w:hAnsi="BEKMEA+Garamond" w:cs="BEKMEA+Garamond"/>
        </w:rPr>
      </w:pPr>
    </w:p>
    <w:p w14:paraId="6E41C885" w14:textId="77777777" w:rsidR="00696BA5" w:rsidRDefault="00696BA5" w:rsidP="00696BA5">
      <w:pPr>
        <w:autoSpaceDE w:val="0"/>
        <w:autoSpaceDN w:val="0"/>
        <w:adjustRightInd w:val="0"/>
        <w:rPr>
          <w:rFonts w:ascii="BEKMCO+Garamond" w:hAnsi="BEKMCO+Garamond" w:cs="BEKMCO+Garamond"/>
        </w:rPr>
      </w:pPr>
      <w:r>
        <w:rPr>
          <w:rFonts w:ascii="BEKMCO+Garamond" w:hAnsi="BEKMCO+Garamond" w:cs="BEKMCO+Garamond"/>
        </w:rPr>
        <w:t>TEAM TRYOUTS</w:t>
      </w:r>
    </w:p>
    <w:p w14:paraId="6E41C886" w14:textId="77777777" w:rsidR="00696BA5" w:rsidRDefault="00696BA5" w:rsidP="00696BA5">
      <w:pPr>
        <w:autoSpaceDE w:val="0"/>
        <w:autoSpaceDN w:val="0"/>
        <w:adjustRightInd w:val="0"/>
        <w:rPr>
          <w:rFonts w:ascii="BEKMCO+Garamond" w:hAnsi="BEKMCO+Garamond" w:cs="BEKMCO+Garamond"/>
        </w:rPr>
      </w:pPr>
    </w:p>
    <w:p w14:paraId="6E41C887" w14:textId="3335006D" w:rsidR="00696BA5" w:rsidRDefault="00696BA5" w:rsidP="006D51E4">
      <w:pPr>
        <w:autoSpaceDE w:val="0"/>
        <w:autoSpaceDN w:val="0"/>
        <w:adjustRightInd w:val="0"/>
        <w:rPr>
          <w:rFonts w:ascii="BEKMCO+Garamond" w:hAnsi="BEKMCO+Garamond" w:cs="BEKMCO+Garamond"/>
        </w:rPr>
      </w:pPr>
      <w:r>
        <w:rPr>
          <w:rFonts w:ascii="BEKMCO+Garamond" w:hAnsi="BEKMCO+Garamond" w:cs="BEKMCO+Garamond"/>
        </w:rPr>
        <w:t xml:space="preserve">Team tryouts will be held </w:t>
      </w:r>
      <w:r w:rsidR="000367E4">
        <w:rPr>
          <w:rFonts w:ascii="BEKMCO+Garamond" w:hAnsi="BEKMCO+Garamond" w:cs="BEKMCO+Garamond"/>
        </w:rPr>
        <w:t xml:space="preserve">in </w:t>
      </w:r>
      <w:r w:rsidR="00181E38">
        <w:rPr>
          <w:rFonts w:ascii="BEKMCO+Garamond" w:hAnsi="BEKMCO+Garamond" w:cs="BEKMCO+Garamond"/>
        </w:rPr>
        <w:t>the first</w:t>
      </w:r>
      <w:r w:rsidR="009804ED">
        <w:rPr>
          <w:rFonts w:ascii="BEKMCO+Garamond" w:hAnsi="BEKMCO+Garamond" w:cs="BEKMCO+Garamond"/>
        </w:rPr>
        <w:t xml:space="preserve"> few</w:t>
      </w:r>
      <w:r w:rsidR="00181E38">
        <w:rPr>
          <w:rFonts w:ascii="BEKMCO+Garamond" w:hAnsi="BEKMCO+Garamond" w:cs="BEKMCO+Garamond"/>
        </w:rPr>
        <w:t xml:space="preserve"> </w:t>
      </w:r>
      <w:r w:rsidR="0063769C">
        <w:rPr>
          <w:rFonts w:ascii="BEKMCO+Garamond" w:hAnsi="BEKMCO+Garamond" w:cs="BEKMCO+Garamond"/>
        </w:rPr>
        <w:t>week</w:t>
      </w:r>
      <w:r w:rsidR="000367E4">
        <w:rPr>
          <w:rFonts w:ascii="BEKMCO+Garamond" w:hAnsi="BEKMCO+Garamond" w:cs="BEKMCO+Garamond"/>
        </w:rPr>
        <w:t>s</w:t>
      </w:r>
      <w:r w:rsidR="0063769C">
        <w:rPr>
          <w:rFonts w:ascii="BEKMCO+Garamond" w:hAnsi="BEKMCO+Garamond" w:cs="BEKMCO+Garamond"/>
        </w:rPr>
        <w:t xml:space="preserve"> </w:t>
      </w:r>
      <w:r w:rsidR="00181E38">
        <w:rPr>
          <w:rFonts w:ascii="BEKMCO+Garamond" w:hAnsi="BEKMCO+Garamond" w:cs="BEKMCO+Garamond"/>
        </w:rPr>
        <w:t xml:space="preserve">in </w:t>
      </w:r>
      <w:r w:rsidR="0063769C">
        <w:rPr>
          <w:rFonts w:ascii="BEKMCO+Garamond" w:hAnsi="BEKMCO+Garamond" w:cs="BEKMCO+Garamond"/>
        </w:rPr>
        <w:t>August</w:t>
      </w:r>
      <w:r>
        <w:rPr>
          <w:rFonts w:ascii="BEKMCO+Garamond" w:hAnsi="BEKMCO+Garamond" w:cs="BEKMCO+Garamond"/>
        </w:rPr>
        <w:t xml:space="preserve">.  All players must </w:t>
      </w:r>
      <w:r w:rsidR="0063769C">
        <w:rPr>
          <w:rFonts w:ascii="BEKMCO+Garamond" w:hAnsi="BEKMCO+Garamond" w:cs="BEKMCO+Garamond"/>
        </w:rPr>
        <w:t>mee</w:t>
      </w:r>
      <w:r w:rsidR="00135E13">
        <w:rPr>
          <w:rFonts w:ascii="BEKMCO+Garamond" w:hAnsi="BEKMCO+Garamond" w:cs="BEKMCO+Garamond"/>
        </w:rPr>
        <w:t>t</w:t>
      </w:r>
      <w:r w:rsidR="00C25718">
        <w:rPr>
          <w:rFonts w:ascii="BEKMCO+Garamond" w:hAnsi="BEKMCO+Garamond" w:cs="BEKMCO+Garamond"/>
        </w:rPr>
        <w:t xml:space="preserve"> at least</w:t>
      </w:r>
      <w:r w:rsidR="00135E13">
        <w:rPr>
          <w:rFonts w:ascii="BEKMCO+Garamond" w:hAnsi="BEKMCO+Garamond" w:cs="BEKMCO+Garamond"/>
        </w:rPr>
        <w:t xml:space="preserve"> one of the </w:t>
      </w:r>
      <w:r w:rsidR="004A0365">
        <w:rPr>
          <w:rFonts w:ascii="BEKMCO+Garamond" w:hAnsi="BEKMCO+Garamond" w:cs="BEKMCO+Garamond"/>
        </w:rPr>
        <w:t>P</w:t>
      </w:r>
      <w:r w:rsidR="00600600">
        <w:rPr>
          <w:rFonts w:ascii="BEKMCO+Garamond" w:hAnsi="BEKMCO+Garamond" w:cs="BEKMCO+Garamond"/>
        </w:rPr>
        <w:t>LAYER SELECTION</w:t>
      </w:r>
      <w:r w:rsidR="0063769C">
        <w:rPr>
          <w:rFonts w:ascii="BEKMCO+Garamond" w:hAnsi="BEKMCO+Garamond" w:cs="BEKMCO+Garamond"/>
        </w:rPr>
        <w:t xml:space="preserve"> </w:t>
      </w:r>
      <w:r w:rsidR="00135E13">
        <w:rPr>
          <w:rFonts w:ascii="BEKMCO+Garamond" w:hAnsi="BEKMCO+Garamond" w:cs="BEKMCO+Garamond"/>
        </w:rPr>
        <w:t>requirements</w:t>
      </w:r>
      <w:r w:rsidR="0063769C">
        <w:rPr>
          <w:rFonts w:ascii="BEKMCO+Garamond" w:hAnsi="BEKMCO+Garamond" w:cs="BEKMCO+Garamond"/>
        </w:rPr>
        <w:t xml:space="preserve"> in order to be a</w:t>
      </w:r>
      <w:r w:rsidR="002B5D62">
        <w:rPr>
          <w:rFonts w:ascii="BEKMCO+Garamond" w:hAnsi="BEKMCO+Garamond" w:cs="BEKMCO+Garamond"/>
        </w:rPr>
        <w:t xml:space="preserve"> </w:t>
      </w:r>
      <w:r w:rsidR="0063769C">
        <w:rPr>
          <w:rFonts w:ascii="BEKMCO+Garamond" w:hAnsi="BEKMCO+Garamond" w:cs="BEKMCO+Garamond"/>
        </w:rPr>
        <w:t>part of the Clear Creek Boys Golf Team.</w:t>
      </w:r>
    </w:p>
    <w:p w14:paraId="6E41C888" w14:textId="77777777" w:rsidR="00A471E0" w:rsidRDefault="00A471E0" w:rsidP="006D51E4">
      <w:pPr>
        <w:autoSpaceDE w:val="0"/>
        <w:autoSpaceDN w:val="0"/>
        <w:adjustRightInd w:val="0"/>
        <w:rPr>
          <w:rFonts w:ascii="BEKMCO+Garamond" w:hAnsi="BEKMCO+Garamond" w:cs="BEKMCO+Garamond"/>
        </w:rPr>
      </w:pPr>
    </w:p>
    <w:p w14:paraId="6E41C88D" w14:textId="5DC13315" w:rsidR="0015256D" w:rsidRDefault="0015256D" w:rsidP="0015256D">
      <w:pPr>
        <w:autoSpaceDE w:val="0"/>
        <w:autoSpaceDN w:val="0"/>
        <w:adjustRightInd w:val="0"/>
        <w:rPr>
          <w:rFonts w:ascii="BEKMEA+Garamond" w:hAnsi="BEKMEA+Garamond" w:cs="BEKMEA+Garamond"/>
        </w:rPr>
      </w:pPr>
      <w:r>
        <w:rPr>
          <w:rFonts w:ascii="BEKMEA+Garamond" w:hAnsi="BEKMEA+Garamond" w:cs="BEKMEA+Garamond"/>
        </w:rPr>
        <w:t>DETERMINATION OF PLAY</w:t>
      </w:r>
    </w:p>
    <w:p w14:paraId="6E41C88E" w14:textId="77777777" w:rsidR="0015256D" w:rsidRPr="0015256D" w:rsidRDefault="0015256D" w:rsidP="0015256D">
      <w:pPr>
        <w:autoSpaceDE w:val="0"/>
        <w:autoSpaceDN w:val="0"/>
        <w:adjustRightInd w:val="0"/>
        <w:rPr>
          <w:rFonts w:ascii="BEKMEA+Garamond" w:hAnsi="BEKMEA+Garamond" w:cs="BEKMEA+Garamond"/>
        </w:rPr>
      </w:pPr>
    </w:p>
    <w:p w14:paraId="6E41C88F" w14:textId="77777777" w:rsidR="0015256D" w:rsidRPr="0015256D" w:rsidRDefault="0015256D" w:rsidP="0015256D">
      <w:pPr>
        <w:autoSpaceDE w:val="0"/>
        <w:autoSpaceDN w:val="0"/>
        <w:adjustRightInd w:val="0"/>
        <w:rPr>
          <w:rFonts w:ascii="BEKMEA+Garamond" w:hAnsi="BEKMEA+Garamond" w:cs="BEKMEA+Garamond"/>
        </w:rPr>
      </w:pPr>
      <w:r w:rsidRPr="0015256D">
        <w:rPr>
          <w:rFonts w:ascii="BEKMEA+Garamond" w:hAnsi="BEKMEA+Garamond" w:cs="BEKMEA+Garamond"/>
        </w:rPr>
        <w:t xml:space="preserve">a. </w:t>
      </w:r>
      <w:r>
        <w:rPr>
          <w:rFonts w:ascii="BEKMEA+Garamond" w:hAnsi="BEKMEA+Garamond" w:cs="BEKMEA+Garamond"/>
        </w:rPr>
        <w:t>The coach will</w:t>
      </w:r>
      <w:r w:rsidRPr="0015256D">
        <w:rPr>
          <w:rFonts w:ascii="BEKMEA+Garamond" w:hAnsi="BEKMEA+Garamond" w:cs="BEKMEA+Garamond"/>
        </w:rPr>
        <w:t xml:space="preserve"> always have the final word on who plays.</w:t>
      </w:r>
    </w:p>
    <w:p w14:paraId="6E41C890" w14:textId="77777777" w:rsidR="0015256D" w:rsidRPr="0015256D" w:rsidRDefault="0015256D" w:rsidP="0015256D">
      <w:pPr>
        <w:autoSpaceDE w:val="0"/>
        <w:autoSpaceDN w:val="0"/>
        <w:adjustRightInd w:val="0"/>
        <w:rPr>
          <w:rFonts w:ascii="BEKMEA+Garamond" w:hAnsi="BEKMEA+Garamond" w:cs="BEKMEA+Garamond"/>
        </w:rPr>
      </w:pPr>
      <w:r w:rsidRPr="0015256D">
        <w:rPr>
          <w:rFonts w:ascii="BEKMEA+Garamond" w:hAnsi="BEKMEA+Garamond" w:cs="BEKMEA+Garamond"/>
        </w:rPr>
        <w:t xml:space="preserve">b. Most matches will be decided by qualifying nine-hole matches scheduled </w:t>
      </w:r>
    </w:p>
    <w:p w14:paraId="6E41C891" w14:textId="77777777" w:rsidR="0015256D" w:rsidRDefault="00E406A9" w:rsidP="0015256D">
      <w:pPr>
        <w:autoSpaceDE w:val="0"/>
        <w:autoSpaceDN w:val="0"/>
        <w:adjustRightInd w:val="0"/>
        <w:rPr>
          <w:rFonts w:ascii="BEKMEA+Garamond" w:hAnsi="BEKMEA+Garamond" w:cs="BEKMEA+Garamond"/>
        </w:rPr>
      </w:pPr>
      <w:r>
        <w:rPr>
          <w:rFonts w:ascii="BEKMEA+Garamond" w:hAnsi="BEKMEA+Garamond" w:cs="BEKMEA+Garamond"/>
        </w:rPr>
        <w:t xml:space="preserve">    </w:t>
      </w:r>
      <w:r w:rsidR="0015256D">
        <w:rPr>
          <w:rFonts w:ascii="BEKMEA+Garamond" w:hAnsi="BEKMEA+Garamond" w:cs="BEKMEA+Garamond"/>
        </w:rPr>
        <w:t xml:space="preserve">on </w:t>
      </w:r>
      <w:r w:rsidR="0015256D" w:rsidRPr="00E5537F">
        <w:rPr>
          <w:rFonts w:ascii="BEKMEA+Garamond" w:hAnsi="BEKMEA+Garamond" w:cs="BEKMEA+Garamond"/>
          <w:b/>
          <w:bCs/>
        </w:rPr>
        <w:t>Wednesdays</w:t>
      </w:r>
      <w:r w:rsidR="0015256D">
        <w:rPr>
          <w:rFonts w:ascii="BEKMEA+Garamond" w:hAnsi="BEKMEA+Garamond" w:cs="BEKMEA+Garamond"/>
        </w:rPr>
        <w:t xml:space="preserve"> and </w:t>
      </w:r>
      <w:r w:rsidR="00CC264E">
        <w:rPr>
          <w:rFonts w:ascii="BEKMEA+Garamond" w:hAnsi="BEKMEA+Garamond" w:cs="BEKMEA+Garamond"/>
        </w:rPr>
        <w:t xml:space="preserve">the players </w:t>
      </w:r>
      <w:r w:rsidR="0015256D">
        <w:rPr>
          <w:rFonts w:ascii="BEKMEA+Garamond" w:hAnsi="BEKMEA+Garamond" w:cs="BEKMEA+Garamond"/>
        </w:rPr>
        <w:t>previous tournament scores.</w:t>
      </w:r>
    </w:p>
    <w:p w14:paraId="6E41C892" w14:textId="77777777" w:rsidR="0015256D" w:rsidRPr="0015256D" w:rsidRDefault="0015256D" w:rsidP="0015256D">
      <w:pPr>
        <w:autoSpaceDE w:val="0"/>
        <w:autoSpaceDN w:val="0"/>
        <w:adjustRightInd w:val="0"/>
        <w:rPr>
          <w:rFonts w:ascii="BEKMEA+Garamond" w:hAnsi="BEKMEA+Garamond" w:cs="BEKMEA+Garamond"/>
        </w:rPr>
      </w:pPr>
      <w:r>
        <w:rPr>
          <w:rFonts w:ascii="BEKMEA+Garamond" w:hAnsi="BEKMEA+Garamond" w:cs="BEKMEA+Garamond"/>
        </w:rPr>
        <w:t xml:space="preserve">The </w:t>
      </w:r>
      <w:r w:rsidRPr="00330741">
        <w:rPr>
          <w:rFonts w:ascii="BEKMEA+Garamond" w:hAnsi="BEKMEA+Garamond" w:cs="BEKMEA+Garamond"/>
          <w:b/>
        </w:rPr>
        <w:t xml:space="preserve">top </w:t>
      </w:r>
      <w:r w:rsidR="006B6AFD" w:rsidRPr="00330741">
        <w:rPr>
          <w:rFonts w:ascii="BEKMEA+Garamond" w:hAnsi="BEKMEA+Garamond" w:cs="BEKMEA+Garamond"/>
          <w:b/>
        </w:rPr>
        <w:t>four</w:t>
      </w:r>
      <w:r w:rsidRPr="0015256D">
        <w:rPr>
          <w:rFonts w:ascii="BEKMEA+Garamond" w:hAnsi="BEKMEA+Garamond" w:cs="BEKMEA+Garamond"/>
        </w:rPr>
        <w:t xml:space="preserve"> spots will be decided by best average of </w:t>
      </w:r>
      <w:r>
        <w:rPr>
          <w:rFonts w:ascii="BEKMEA+Garamond" w:hAnsi="BEKMEA+Garamond" w:cs="BEKMEA+Garamond"/>
        </w:rPr>
        <w:t>the last 10</w:t>
      </w:r>
      <w:r w:rsidRPr="0015256D">
        <w:rPr>
          <w:rFonts w:ascii="BEKMEA+Garamond" w:hAnsi="BEKMEA+Garamond" w:cs="BEKMEA+Garamond"/>
        </w:rPr>
        <w:t xml:space="preserve"> qualifying</w:t>
      </w:r>
    </w:p>
    <w:p w14:paraId="6E41C893" w14:textId="77777777" w:rsidR="0015256D" w:rsidRDefault="0015256D" w:rsidP="0015256D">
      <w:pPr>
        <w:autoSpaceDE w:val="0"/>
        <w:autoSpaceDN w:val="0"/>
        <w:adjustRightInd w:val="0"/>
        <w:rPr>
          <w:rFonts w:ascii="BEKMEA+Garamond" w:hAnsi="BEKMEA+Garamond" w:cs="BEKMEA+Garamond"/>
        </w:rPr>
      </w:pPr>
      <w:r w:rsidRPr="0015256D">
        <w:rPr>
          <w:rFonts w:ascii="BEKMEA+Garamond" w:hAnsi="BEKMEA+Garamond" w:cs="BEKMEA+Garamond"/>
        </w:rPr>
        <w:t>round</w:t>
      </w:r>
      <w:r>
        <w:rPr>
          <w:rFonts w:ascii="BEKMEA+Garamond" w:hAnsi="BEKMEA+Garamond" w:cs="BEKMEA+Garamond"/>
        </w:rPr>
        <w:t>s</w:t>
      </w:r>
      <w:r w:rsidRPr="0015256D">
        <w:rPr>
          <w:rFonts w:ascii="BEKMEA+Garamond" w:hAnsi="BEKMEA+Garamond" w:cs="BEKMEA+Garamond"/>
        </w:rPr>
        <w:t xml:space="preserve"> to date.</w:t>
      </w:r>
      <w:r w:rsidR="006B6AFD">
        <w:rPr>
          <w:rFonts w:ascii="BEKMEA+Garamond" w:hAnsi="BEKMEA+Garamond" w:cs="BEKMEA+Garamond"/>
        </w:rPr>
        <w:t xml:space="preserve"> </w:t>
      </w:r>
      <w:r w:rsidRPr="008B6DB4">
        <w:rPr>
          <w:rFonts w:ascii="BEKMEA+Garamond" w:hAnsi="BEKMEA+Garamond" w:cs="BEKMEA+Garamond"/>
          <w:b/>
        </w:rPr>
        <w:t>The fifth spot will always be the coach’s choice.</w:t>
      </w:r>
    </w:p>
    <w:p w14:paraId="6E41C894" w14:textId="77777777" w:rsidR="006B6AFD" w:rsidRDefault="006B6AFD" w:rsidP="0015256D">
      <w:pPr>
        <w:autoSpaceDE w:val="0"/>
        <w:autoSpaceDN w:val="0"/>
        <w:adjustRightInd w:val="0"/>
        <w:rPr>
          <w:rFonts w:ascii="BEKMEA+Garamond" w:hAnsi="BEKMEA+Garamond" w:cs="BEKMEA+Garamond"/>
        </w:rPr>
      </w:pPr>
    </w:p>
    <w:p w14:paraId="6E41C897" w14:textId="77777777" w:rsidR="00157F7F" w:rsidRDefault="00157F7F" w:rsidP="006D51E4">
      <w:pPr>
        <w:autoSpaceDE w:val="0"/>
        <w:autoSpaceDN w:val="0"/>
        <w:adjustRightInd w:val="0"/>
        <w:rPr>
          <w:rFonts w:ascii="BEKMEA+Garamond" w:hAnsi="BEKMEA+Garamond" w:cs="BEKMEA+Garamond"/>
        </w:rPr>
      </w:pPr>
      <w:r>
        <w:rPr>
          <w:rFonts w:ascii="BEKMEA+Garamond" w:hAnsi="BEKMEA+Garamond" w:cs="BEKMEA+Garamond"/>
        </w:rPr>
        <w:t>CHANGE OF POSITION</w:t>
      </w:r>
    </w:p>
    <w:p w14:paraId="6E41C898" w14:textId="77777777" w:rsidR="00157F7F" w:rsidRDefault="00157F7F" w:rsidP="006D51E4">
      <w:pPr>
        <w:autoSpaceDE w:val="0"/>
        <w:autoSpaceDN w:val="0"/>
        <w:adjustRightInd w:val="0"/>
        <w:rPr>
          <w:rFonts w:ascii="BEKMEA+Garamond" w:hAnsi="BEKMEA+Garamond" w:cs="BEKMEA+Garamond"/>
        </w:rPr>
      </w:pPr>
    </w:p>
    <w:p w14:paraId="6E41C899" w14:textId="2FF4062C" w:rsidR="006D51E4" w:rsidRDefault="00FB09B3" w:rsidP="006D51E4">
      <w:pPr>
        <w:autoSpaceDE w:val="0"/>
        <w:autoSpaceDN w:val="0"/>
        <w:adjustRightInd w:val="0"/>
        <w:rPr>
          <w:rFonts w:ascii="BEKMEA+Garamond" w:hAnsi="BEKMEA+Garamond" w:cs="BEKMEA+Garamond"/>
        </w:rPr>
      </w:pPr>
      <w:r>
        <w:rPr>
          <w:rFonts w:ascii="BEKMEA+Garamond" w:hAnsi="BEKMEA+Garamond" w:cs="BEKMEA+Garamond"/>
        </w:rPr>
        <w:t>Position changes may</w:t>
      </w:r>
      <w:r w:rsidR="0009625E">
        <w:rPr>
          <w:rFonts w:ascii="BEKMEA+Garamond" w:hAnsi="BEKMEA+Garamond" w:cs="BEKMEA+Garamond"/>
        </w:rPr>
        <w:t xml:space="preserve"> take place </w:t>
      </w:r>
      <w:r w:rsidR="00733083">
        <w:rPr>
          <w:rFonts w:ascii="BEKMEA+Garamond" w:hAnsi="BEKMEA+Garamond" w:cs="BEKMEA+Garamond"/>
        </w:rPr>
        <w:t>weekly</w:t>
      </w:r>
      <w:r>
        <w:rPr>
          <w:rFonts w:ascii="BEKMEA+Garamond" w:hAnsi="BEKMEA+Garamond" w:cs="BEKMEA+Garamond"/>
        </w:rPr>
        <w:t xml:space="preserve"> based on an athletes ten most current qualifying scores.  Qualifying scores are </w:t>
      </w:r>
      <w:r w:rsidR="00596C9D">
        <w:rPr>
          <w:rFonts w:ascii="BEKMEA+Garamond" w:hAnsi="BEKMEA+Garamond" w:cs="BEKMEA+Garamond"/>
        </w:rPr>
        <w:t>nine-hole</w:t>
      </w:r>
      <w:r>
        <w:rPr>
          <w:rFonts w:ascii="BEKMEA+Garamond" w:hAnsi="BEKMEA+Garamond" w:cs="BEKMEA+Garamond"/>
        </w:rPr>
        <w:t xml:space="preserve"> scores </w:t>
      </w:r>
      <w:r w:rsidR="00733083">
        <w:rPr>
          <w:rFonts w:ascii="BEKMEA+Garamond" w:hAnsi="BEKMEA+Garamond" w:cs="BEKMEA+Garamond"/>
        </w:rPr>
        <w:t xml:space="preserve">that take place during practice and </w:t>
      </w:r>
      <w:r>
        <w:rPr>
          <w:rFonts w:ascii="BEKMEA+Garamond" w:hAnsi="BEKMEA+Garamond" w:cs="BEKMEA+Garamond"/>
        </w:rPr>
        <w:t>tournament play.</w:t>
      </w:r>
      <w:r w:rsidR="002B5D62">
        <w:rPr>
          <w:rFonts w:ascii="BEKMEA+Garamond" w:hAnsi="BEKMEA+Garamond" w:cs="BEKMEA+Garamond"/>
        </w:rPr>
        <w:t xml:space="preserve"> Coach Brown will have final say in change of position.</w:t>
      </w:r>
    </w:p>
    <w:p w14:paraId="1C5947E4" w14:textId="77777777" w:rsidR="007F7823" w:rsidRDefault="007F7823" w:rsidP="006D51E4">
      <w:pPr>
        <w:autoSpaceDE w:val="0"/>
        <w:autoSpaceDN w:val="0"/>
        <w:adjustRightInd w:val="0"/>
        <w:rPr>
          <w:rFonts w:ascii="BEKMEA+Garamond" w:hAnsi="BEKMEA+Garamond" w:cs="BEKMEA+Garamond"/>
        </w:rPr>
      </w:pPr>
    </w:p>
    <w:p w14:paraId="6E41C89A" w14:textId="77777777" w:rsidR="000A741E" w:rsidRDefault="00DC0E7B" w:rsidP="006D51E4">
      <w:pPr>
        <w:autoSpaceDE w:val="0"/>
        <w:autoSpaceDN w:val="0"/>
        <w:adjustRightInd w:val="0"/>
        <w:rPr>
          <w:rFonts w:ascii="BEKMCO+Garamond" w:hAnsi="BEKMCO+Garamond" w:cs="BEKMCO+Garamond"/>
        </w:rPr>
      </w:pPr>
      <w:r>
        <w:rPr>
          <w:rFonts w:ascii="BEKMCO+Garamond" w:hAnsi="BEKMCO+Garamond" w:cs="BEKMCO+Garamond"/>
        </w:rPr>
        <w:t xml:space="preserve">PRACTICE &amp; </w:t>
      </w:r>
      <w:r w:rsidR="006D51E4" w:rsidRPr="006D51E4">
        <w:rPr>
          <w:rFonts w:ascii="BEKMCO+Garamond" w:hAnsi="BEKMCO+Garamond" w:cs="BEKMCO+Garamond"/>
        </w:rPr>
        <w:t xml:space="preserve">ATTENDANCE </w:t>
      </w:r>
    </w:p>
    <w:p w14:paraId="6E41C89B" w14:textId="77777777" w:rsidR="000A741E" w:rsidRDefault="000A741E" w:rsidP="006D51E4">
      <w:pPr>
        <w:autoSpaceDE w:val="0"/>
        <w:autoSpaceDN w:val="0"/>
        <w:adjustRightInd w:val="0"/>
        <w:rPr>
          <w:rFonts w:ascii="BEKMCO+Garamond" w:hAnsi="BEKMCO+Garamond" w:cs="BEKMCO+Garamond"/>
        </w:rPr>
      </w:pPr>
    </w:p>
    <w:p w14:paraId="6E41C89C" w14:textId="77777777" w:rsidR="002B5D62" w:rsidRDefault="00160365" w:rsidP="006D51E4">
      <w:pPr>
        <w:autoSpaceDE w:val="0"/>
        <w:autoSpaceDN w:val="0"/>
        <w:adjustRightInd w:val="0"/>
        <w:rPr>
          <w:rFonts w:ascii="BEKMEA+Garamond" w:hAnsi="BEKMEA+Garamond" w:cs="BEKMEA+Garamond"/>
        </w:rPr>
      </w:pPr>
      <w:r>
        <w:rPr>
          <w:rFonts w:ascii="BEKMEA+Garamond" w:hAnsi="BEKMEA+Garamond" w:cs="BEKMEA+Garamond"/>
        </w:rPr>
        <w:t>Practice will be held</w:t>
      </w:r>
      <w:r w:rsidR="002B5D62">
        <w:rPr>
          <w:rFonts w:ascii="BEKMEA+Garamond" w:hAnsi="BEKMEA+Garamond" w:cs="BEKMEA+Garamond"/>
        </w:rPr>
        <w:t xml:space="preserve"> from</w:t>
      </w:r>
      <w:r>
        <w:rPr>
          <w:rFonts w:ascii="BEKMEA+Garamond" w:hAnsi="BEKMEA+Garamond" w:cs="BEKMEA+Garamond"/>
        </w:rPr>
        <w:t xml:space="preserve"> 2:00 - 4</w:t>
      </w:r>
      <w:r w:rsidR="0063769C">
        <w:rPr>
          <w:rFonts w:ascii="BEKMEA+Garamond" w:hAnsi="BEKMEA+Garamond" w:cs="BEKMEA+Garamond"/>
        </w:rPr>
        <w:t>:</w:t>
      </w:r>
      <w:r w:rsidR="006D51E4" w:rsidRPr="006D51E4">
        <w:rPr>
          <w:rFonts w:ascii="BEKMEA+Garamond" w:hAnsi="BEKMEA+Garamond" w:cs="BEKMEA+Garamond"/>
        </w:rPr>
        <w:t>0</w:t>
      </w:r>
      <w:r w:rsidR="0063769C">
        <w:rPr>
          <w:rFonts w:ascii="BEKMEA+Garamond" w:hAnsi="BEKMEA+Garamond" w:cs="BEKMEA+Garamond"/>
        </w:rPr>
        <w:t>0</w:t>
      </w:r>
      <w:r w:rsidR="006D51E4" w:rsidRPr="006D51E4">
        <w:rPr>
          <w:rFonts w:ascii="BEKMEA+Garamond" w:hAnsi="BEKMEA+Garamond" w:cs="BEKMEA+Garamond"/>
        </w:rPr>
        <w:t xml:space="preserve"> p.m. </w:t>
      </w:r>
      <w:r w:rsidR="00AF77BD">
        <w:rPr>
          <w:rFonts w:ascii="BEKMEA+Garamond" w:hAnsi="BEKMEA+Garamond" w:cs="BEKMEA+Garamond"/>
        </w:rPr>
        <w:t xml:space="preserve">on </w:t>
      </w:r>
      <w:r w:rsidR="0063769C">
        <w:rPr>
          <w:rFonts w:ascii="BEKMEA+Garamond" w:hAnsi="BEKMEA+Garamond" w:cs="BEKMEA+Garamond"/>
        </w:rPr>
        <w:t>Tuesday</w:t>
      </w:r>
      <w:r w:rsidR="00AF77BD">
        <w:rPr>
          <w:rFonts w:ascii="BEKMEA+Garamond" w:hAnsi="BEKMEA+Garamond" w:cs="BEKMEA+Garamond"/>
        </w:rPr>
        <w:t>s</w:t>
      </w:r>
      <w:r w:rsidR="002B5D62">
        <w:rPr>
          <w:rFonts w:ascii="BEKMEA+Garamond" w:hAnsi="BEKMEA+Garamond" w:cs="BEKMEA+Garamond"/>
        </w:rPr>
        <w:t xml:space="preserve"> </w:t>
      </w:r>
      <w:r w:rsidR="00AF77BD">
        <w:rPr>
          <w:rFonts w:ascii="BEKMEA+Garamond" w:hAnsi="BEKMEA+Garamond" w:cs="BEKMEA+Garamond"/>
        </w:rPr>
        <w:t xml:space="preserve">and Thursdays and </w:t>
      </w:r>
    </w:p>
    <w:p w14:paraId="6E41C89D" w14:textId="77777777" w:rsidR="00AF77BD" w:rsidRDefault="00C66C78" w:rsidP="006D51E4">
      <w:pPr>
        <w:autoSpaceDE w:val="0"/>
        <w:autoSpaceDN w:val="0"/>
        <w:adjustRightInd w:val="0"/>
        <w:rPr>
          <w:rFonts w:ascii="BEKMEA+Garamond" w:hAnsi="BEKMEA+Garamond" w:cs="BEKMEA+Garamond"/>
        </w:rPr>
      </w:pPr>
      <w:r>
        <w:rPr>
          <w:rFonts w:ascii="BEKMEA+Garamond" w:hAnsi="BEKMEA+Garamond" w:cs="BEKMEA+Garamond"/>
        </w:rPr>
        <w:t xml:space="preserve">2:00 – 5:00 pm on </w:t>
      </w:r>
      <w:r w:rsidR="009C681D">
        <w:rPr>
          <w:rFonts w:ascii="BEKMEA+Garamond" w:hAnsi="BEKMEA+Garamond" w:cs="BEKMEA+Garamond"/>
        </w:rPr>
        <w:t>Wednesday</w:t>
      </w:r>
      <w:r w:rsidR="002B5D62">
        <w:rPr>
          <w:rFonts w:ascii="BEKMEA+Garamond" w:hAnsi="BEKMEA+Garamond" w:cs="BEKMEA+Garamond"/>
        </w:rPr>
        <w:t>s</w:t>
      </w:r>
      <w:r w:rsidR="00840576">
        <w:rPr>
          <w:rFonts w:ascii="BEKMEA+Garamond" w:hAnsi="BEKMEA+Garamond" w:cs="BEKMEA+Garamond"/>
        </w:rPr>
        <w:t xml:space="preserve"> </w:t>
      </w:r>
      <w:r w:rsidR="006B02DB">
        <w:rPr>
          <w:rFonts w:ascii="BEKMEA+Garamond" w:hAnsi="BEKMEA+Garamond" w:cs="BEKMEA+Garamond"/>
        </w:rPr>
        <w:t>at South Shore Harbour Country Club regardless of weather</w:t>
      </w:r>
      <w:r w:rsidR="002B5D62">
        <w:rPr>
          <w:rFonts w:ascii="BEKMEA+Garamond" w:hAnsi="BEKMEA+Garamond" w:cs="BEKMEA+Garamond"/>
        </w:rPr>
        <w:t xml:space="preserve"> (unless notified by Coach Brown)</w:t>
      </w:r>
      <w:r w:rsidR="000A741E">
        <w:rPr>
          <w:rFonts w:ascii="BEKMEA+Garamond" w:hAnsi="BEKMEA+Garamond" w:cs="BEKMEA+Garamond"/>
        </w:rPr>
        <w:t>.</w:t>
      </w:r>
      <w:r w:rsidR="009C681D">
        <w:rPr>
          <w:rFonts w:ascii="BEKMEA+Garamond" w:hAnsi="BEKMEA+Garamond" w:cs="BEKMEA+Garamond"/>
        </w:rPr>
        <w:t xml:space="preserve"> </w:t>
      </w:r>
      <w:r w:rsidR="000A741E">
        <w:rPr>
          <w:rFonts w:ascii="BEKMEA+Garamond" w:hAnsi="BEKMEA+Garamond" w:cs="BEKMEA+Garamond"/>
        </w:rPr>
        <w:t xml:space="preserve"> </w:t>
      </w:r>
    </w:p>
    <w:p w14:paraId="6E41C89E" w14:textId="77777777" w:rsidR="00074ED6" w:rsidRDefault="00074ED6" w:rsidP="006D51E4">
      <w:pPr>
        <w:autoSpaceDE w:val="0"/>
        <w:autoSpaceDN w:val="0"/>
        <w:adjustRightInd w:val="0"/>
        <w:rPr>
          <w:rFonts w:ascii="BEKMEA+Garamond" w:hAnsi="BEKMEA+Garamond" w:cs="BEKMEA+Garamond"/>
        </w:rPr>
      </w:pPr>
    </w:p>
    <w:p w14:paraId="6E41C89F" w14:textId="65565846" w:rsidR="00AF77BD" w:rsidRDefault="00596C9D" w:rsidP="006D51E4">
      <w:pPr>
        <w:autoSpaceDE w:val="0"/>
        <w:autoSpaceDN w:val="0"/>
        <w:adjustRightInd w:val="0"/>
        <w:rPr>
          <w:rFonts w:ascii="BEKMEA+Garamond" w:hAnsi="BEKMEA+Garamond" w:cs="BEKMEA+Garamond"/>
        </w:rPr>
      </w:pPr>
      <w:r w:rsidRPr="00AF77BD">
        <w:rPr>
          <w:rFonts w:ascii="BEKMEA+Garamond" w:hAnsi="BEKMEA+Garamond" w:cs="BEKMEA+Garamond"/>
        </w:rPr>
        <w:t>Mondays,</w:t>
      </w:r>
      <w:r w:rsidR="00AF77BD" w:rsidRPr="00AF77BD">
        <w:rPr>
          <w:rFonts w:ascii="BEKMEA+Garamond" w:hAnsi="BEKMEA+Garamond" w:cs="BEKMEA+Garamond"/>
        </w:rPr>
        <w:t xml:space="preserve"> we will be using Top Golf –Webster for practices </w:t>
      </w:r>
      <w:r w:rsidR="00AF77BD" w:rsidRPr="006E3BA5">
        <w:rPr>
          <w:rFonts w:ascii="BEKMEA+Garamond" w:hAnsi="BEKMEA+Garamond" w:cs="BEKMEA+Garamond"/>
          <w:b/>
          <w:bCs/>
        </w:rPr>
        <w:t>from 2:00 – 3:30</w:t>
      </w:r>
      <w:r w:rsidR="006E3BA5">
        <w:rPr>
          <w:rFonts w:ascii="BEKMEA+Garamond" w:hAnsi="BEKMEA+Garamond" w:cs="BEKMEA+Garamond"/>
          <w:b/>
          <w:bCs/>
        </w:rPr>
        <w:t>.</w:t>
      </w:r>
    </w:p>
    <w:p w14:paraId="6E41C8A0" w14:textId="77777777" w:rsidR="00AA0C50" w:rsidRDefault="00AA0C50" w:rsidP="006D51E4">
      <w:pPr>
        <w:autoSpaceDE w:val="0"/>
        <w:autoSpaceDN w:val="0"/>
        <w:adjustRightInd w:val="0"/>
        <w:rPr>
          <w:rFonts w:ascii="BEKMEA+Garamond" w:hAnsi="BEKMEA+Garamond" w:cs="BEKMEA+Garamond"/>
        </w:rPr>
      </w:pPr>
    </w:p>
    <w:p w14:paraId="6E41C8A1" w14:textId="22C53EEE" w:rsidR="0058595A" w:rsidRDefault="00951887" w:rsidP="006D51E4">
      <w:pPr>
        <w:autoSpaceDE w:val="0"/>
        <w:autoSpaceDN w:val="0"/>
        <w:adjustRightInd w:val="0"/>
        <w:rPr>
          <w:rFonts w:ascii="BEKMEA+Garamond" w:hAnsi="BEKMEA+Garamond" w:cs="BEKMEA+Garamond"/>
        </w:rPr>
      </w:pPr>
      <w:r>
        <w:rPr>
          <w:rFonts w:ascii="BEKMEA+Garamond" w:hAnsi="BEKMEA+Garamond" w:cs="BEKMEA+Garamond"/>
        </w:rPr>
        <w:t>Friday</w:t>
      </w:r>
      <w:r w:rsidR="00542B9F">
        <w:rPr>
          <w:rFonts w:ascii="BEKMEA+Garamond" w:hAnsi="BEKMEA+Garamond" w:cs="BEKMEA+Garamond"/>
        </w:rPr>
        <w:t>s</w:t>
      </w:r>
      <w:r>
        <w:rPr>
          <w:rFonts w:ascii="BEKMEA+Garamond" w:hAnsi="BEKMEA+Garamond" w:cs="BEKMEA+Garamond"/>
        </w:rPr>
        <w:t xml:space="preserve"> will be reserved for workouts on campus during the 7</w:t>
      </w:r>
      <w:r w:rsidRPr="00951887">
        <w:rPr>
          <w:rFonts w:ascii="BEKMEA+Garamond" w:hAnsi="BEKMEA+Garamond" w:cs="BEKMEA+Garamond"/>
          <w:vertAlign w:val="superscript"/>
        </w:rPr>
        <w:t>th</w:t>
      </w:r>
      <w:r>
        <w:rPr>
          <w:rFonts w:ascii="BEKMEA+Garamond" w:hAnsi="BEKMEA+Garamond" w:cs="BEKMEA+Garamond"/>
        </w:rPr>
        <w:t xml:space="preserve"> period class. </w:t>
      </w:r>
    </w:p>
    <w:p w14:paraId="6E41C8A2" w14:textId="77777777" w:rsidR="0058595A" w:rsidRDefault="0058595A" w:rsidP="006D51E4">
      <w:pPr>
        <w:autoSpaceDE w:val="0"/>
        <w:autoSpaceDN w:val="0"/>
        <w:adjustRightInd w:val="0"/>
        <w:rPr>
          <w:rFonts w:ascii="BEKMEA+Garamond" w:hAnsi="BEKMEA+Garamond" w:cs="BEKMEA+Garamond"/>
        </w:rPr>
      </w:pPr>
    </w:p>
    <w:p w14:paraId="6E41C8A3" w14:textId="34245124" w:rsidR="006B02DB" w:rsidRDefault="00160365" w:rsidP="006D51E4">
      <w:pPr>
        <w:autoSpaceDE w:val="0"/>
        <w:autoSpaceDN w:val="0"/>
        <w:adjustRightInd w:val="0"/>
        <w:rPr>
          <w:rFonts w:ascii="BEKMEA+Garamond" w:hAnsi="BEKMEA+Garamond" w:cs="BEKMEA+Garamond"/>
        </w:rPr>
      </w:pPr>
      <w:r>
        <w:rPr>
          <w:rFonts w:ascii="BEKMEA+Garamond" w:hAnsi="BEKMEA+Garamond" w:cs="BEKMEA+Garamond"/>
        </w:rPr>
        <w:t>Coach</w:t>
      </w:r>
      <w:r w:rsidR="002B5D62">
        <w:rPr>
          <w:rFonts w:ascii="BEKMEA+Garamond" w:hAnsi="BEKMEA+Garamond" w:cs="BEKMEA+Garamond"/>
        </w:rPr>
        <w:t xml:space="preserve"> Brown</w:t>
      </w:r>
      <w:r>
        <w:rPr>
          <w:rFonts w:ascii="BEKMEA+Garamond" w:hAnsi="BEKMEA+Garamond" w:cs="BEKMEA+Garamond"/>
        </w:rPr>
        <w:t xml:space="preserve"> </w:t>
      </w:r>
      <w:r w:rsidRPr="00AF77BD">
        <w:rPr>
          <w:rFonts w:ascii="BEKMEA+Garamond" w:hAnsi="BEKMEA+Garamond" w:cs="BEKMEA+Garamond"/>
          <w:b/>
        </w:rPr>
        <w:t>must be notified</w:t>
      </w:r>
      <w:r>
        <w:rPr>
          <w:rFonts w:ascii="BEKMEA+Garamond" w:hAnsi="BEKMEA+Garamond" w:cs="BEKMEA+Garamond"/>
        </w:rPr>
        <w:t xml:space="preserve"> if you are going to be late or absent from practice</w:t>
      </w:r>
      <w:r w:rsidR="006D51E4" w:rsidRPr="006D51E4">
        <w:rPr>
          <w:rFonts w:ascii="BEKMEA+Garamond" w:hAnsi="BEKMEA+Garamond" w:cs="BEKMEA+Garamond"/>
        </w:rPr>
        <w:t xml:space="preserve">. </w:t>
      </w:r>
      <w:r w:rsidR="00D82BC0">
        <w:rPr>
          <w:rFonts w:ascii="BEKMEA+Garamond" w:hAnsi="BEKMEA+Garamond" w:cs="BEKMEA+Garamond"/>
        </w:rPr>
        <w:t>***</w:t>
      </w:r>
      <w:r w:rsidR="00840576">
        <w:rPr>
          <w:rFonts w:ascii="BEKMEA+Garamond" w:hAnsi="BEKMEA+Garamond" w:cs="BEKMEA+Garamond"/>
        </w:rPr>
        <w:t>Tardiness to p</w:t>
      </w:r>
      <w:r>
        <w:rPr>
          <w:rFonts w:ascii="BEKMEA+Garamond" w:hAnsi="BEKMEA+Garamond" w:cs="BEKMEA+Garamond"/>
        </w:rPr>
        <w:t>ractice or failure to notify will</w:t>
      </w:r>
      <w:r w:rsidR="00840576">
        <w:rPr>
          <w:rFonts w:ascii="BEKMEA+Garamond" w:hAnsi="BEKMEA+Garamond" w:cs="BEKMEA+Garamond"/>
        </w:rPr>
        <w:t xml:space="preserve"> result in athletic </w:t>
      </w:r>
      <w:r w:rsidR="0009625E">
        <w:rPr>
          <w:rFonts w:ascii="BEKMEA+Garamond" w:hAnsi="BEKMEA+Garamond" w:cs="BEKMEA+Garamond"/>
        </w:rPr>
        <w:t>discipline</w:t>
      </w:r>
      <w:r w:rsidR="006D51E4" w:rsidRPr="006D51E4">
        <w:rPr>
          <w:rFonts w:ascii="BEKMEA+Garamond" w:hAnsi="BEKMEA+Garamond" w:cs="BEKMEA+Garamond"/>
        </w:rPr>
        <w:t xml:space="preserve">. </w:t>
      </w:r>
    </w:p>
    <w:p w14:paraId="6E41C8A4" w14:textId="77777777" w:rsidR="0033391C" w:rsidRDefault="0033391C" w:rsidP="006D51E4">
      <w:pPr>
        <w:autoSpaceDE w:val="0"/>
        <w:autoSpaceDN w:val="0"/>
        <w:adjustRightInd w:val="0"/>
        <w:rPr>
          <w:rFonts w:ascii="BEKMEA+Garamond" w:hAnsi="BEKMEA+Garamond" w:cs="BEKMEA+Garamond"/>
        </w:rPr>
      </w:pPr>
    </w:p>
    <w:p w14:paraId="6E41C8A5" w14:textId="77777777" w:rsidR="0033391C" w:rsidRDefault="0033391C" w:rsidP="006D51E4">
      <w:pPr>
        <w:autoSpaceDE w:val="0"/>
        <w:autoSpaceDN w:val="0"/>
        <w:adjustRightInd w:val="0"/>
        <w:rPr>
          <w:rFonts w:ascii="BEKMEA+Garamond" w:hAnsi="BEKMEA+Garamond" w:cs="BEKMEA+Garamond"/>
        </w:rPr>
      </w:pPr>
    </w:p>
    <w:p w14:paraId="6E41C8A6" w14:textId="77777777" w:rsidR="00160365" w:rsidRDefault="00BE0E10" w:rsidP="006D51E4">
      <w:pPr>
        <w:autoSpaceDE w:val="0"/>
        <w:autoSpaceDN w:val="0"/>
        <w:adjustRightInd w:val="0"/>
        <w:rPr>
          <w:rFonts w:ascii="BEKMEA+Garamond" w:hAnsi="BEKMEA+Garamond" w:cs="BEKMEA+Garamond"/>
        </w:rPr>
      </w:pPr>
      <w:r>
        <w:rPr>
          <w:rFonts w:ascii="BEKMEA+Garamond" w:hAnsi="BEKMEA+Garamond" w:cs="BEKMEA+Garamond"/>
        </w:rPr>
        <w:t>TUTORIALS</w:t>
      </w:r>
    </w:p>
    <w:p w14:paraId="6E41C8A7" w14:textId="77777777" w:rsidR="00BE0E10" w:rsidRDefault="00BE0E10" w:rsidP="006D51E4">
      <w:pPr>
        <w:autoSpaceDE w:val="0"/>
        <w:autoSpaceDN w:val="0"/>
        <w:adjustRightInd w:val="0"/>
        <w:rPr>
          <w:rFonts w:ascii="BEKMEA+Garamond" w:hAnsi="BEKMEA+Garamond" w:cs="BEKMEA+Garamond"/>
        </w:rPr>
      </w:pPr>
    </w:p>
    <w:p w14:paraId="6E41C8A8" w14:textId="10CE599D" w:rsidR="00BE0E10" w:rsidRDefault="00BE0E10" w:rsidP="006D51E4">
      <w:pPr>
        <w:autoSpaceDE w:val="0"/>
        <w:autoSpaceDN w:val="0"/>
        <w:adjustRightInd w:val="0"/>
        <w:rPr>
          <w:rFonts w:ascii="BEKMEA+Garamond" w:hAnsi="BEKMEA+Garamond" w:cs="BEKMEA+Garamond"/>
        </w:rPr>
      </w:pPr>
      <w:r>
        <w:rPr>
          <w:rFonts w:ascii="BEKMEA+Garamond" w:hAnsi="BEKMEA+Garamond" w:cs="BEKMEA+Garamond"/>
        </w:rPr>
        <w:t>Tutorials occur every Tuesday/Thursday</w:t>
      </w:r>
      <w:r w:rsidR="00C66C78">
        <w:rPr>
          <w:rFonts w:ascii="BEKMEA+Garamond" w:hAnsi="BEKMEA+Garamond" w:cs="BEKMEA+Garamond"/>
        </w:rPr>
        <w:t xml:space="preserve"> 2:45-3:15</w:t>
      </w:r>
      <w:r w:rsidR="00596C9D">
        <w:rPr>
          <w:rFonts w:ascii="BEKMEA+Garamond" w:hAnsi="BEKMEA+Garamond" w:cs="BEKMEA+Garamond"/>
        </w:rPr>
        <w:t>. Players</w:t>
      </w:r>
      <w:r>
        <w:rPr>
          <w:rFonts w:ascii="BEKMEA+Garamond" w:hAnsi="BEKMEA+Garamond" w:cs="BEKMEA+Garamond"/>
        </w:rPr>
        <w:t xml:space="preserve"> are always encouraged to attend tutorials </w:t>
      </w:r>
      <w:r w:rsidRPr="009D30DD">
        <w:rPr>
          <w:rFonts w:ascii="BEKMEA+Garamond" w:hAnsi="BEKMEA+Garamond" w:cs="BEKMEA+Garamond"/>
          <w:b/>
          <w:bCs/>
        </w:rPr>
        <w:t>when needed</w:t>
      </w:r>
      <w:r>
        <w:rPr>
          <w:rFonts w:ascii="BEKMEA+Garamond" w:hAnsi="BEKMEA+Garamond" w:cs="BEKMEA+Garamond"/>
        </w:rPr>
        <w:t xml:space="preserve">. </w:t>
      </w:r>
      <w:r w:rsidRPr="00AF389A">
        <w:rPr>
          <w:rFonts w:ascii="BEKMEA+Garamond" w:hAnsi="BEKMEA+Garamond" w:cs="BEKMEA+Garamond"/>
          <w:b/>
        </w:rPr>
        <w:t>Practice</w:t>
      </w:r>
      <w:r w:rsidR="00BC3DE3" w:rsidRPr="00AF389A">
        <w:rPr>
          <w:rFonts w:ascii="BEKMEA+Garamond" w:hAnsi="BEKMEA+Garamond" w:cs="BEKMEA+Garamond"/>
          <w:b/>
        </w:rPr>
        <w:t xml:space="preserve"> for players that attend tutorials is 3:</w:t>
      </w:r>
      <w:r w:rsidR="00AF389A">
        <w:rPr>
          <w:rFonts w:ascii="BEKMEA+Garamond" w:hAnsi="BEKMEA+Garamond" w:cs="BEKMEA+Garamond"/>
          <w:b/>
        </w:rPr>
        <w:t>30</w:t>
      </w:r>
      <w:r w:rsidR="00BC3DE3" w:rsidRPr="00AF389A">
        <w:rPr>
          <w:rFonts w:ascii="BEKMEA+Garamond" w:hAnsi="BEKMEA+Garamond" w:cs="BEKMEA+Garamond"/>
          <w:b/>
        </w:rPr>
        <w:t>-5:00.</w:t>
      </w:r>
      <w:r w:rsidR="00BC3DE3">
        <w:rPr>
          <w:rFonts w:ascii="BEKMEA+Garamond" w:hAnsi="BEKMEA+Garamond" w:cs="BEKMEA+Garamond"/>
        </w:rPr>
        <w:t xml:space="preserve"> Players must secure a ride to and from tutorials.</w:t>
      </w:r>
    </w:p>
    <w:p w14:paraId="6E41C8A9" w14:textId="77777777" w:rsidR="006D51E4" w:rsidRDefault="006D51E4" w:rsidP="006D51E4">
      <w:pPr>
        <w:autoSpaceDE w:val="0"/>
        <w:autoSpaceDN w:val="0"/>
        <w:adjustRightInd w:val="0"/>
        <w:rPr>
          <w:rFonts w:ascii="BEKMEA+Garamond" w:hAnsi="BEKMEA+Garamond" w:cs="BEKMEA+Garamond"/>
        </w:rPr>
      </w:pPr>
    </w:p>
    <w:p w14:paraId="6E41C8AA" w14:textId="77777777" w:rsidR="004A0365" w:rsidRDefault="004A0365" w:rsidP="006D51E4">
      <w:pPr>
        <w:autoSpaceDE w:val="0"/>
        <w:autoSpaceDN w:val="0"/>
        <w:adjustRightInd w:val="0"/>
        <w:rPr>
          <w:rFonts w:ascii="BEKMCO+Garamond" w:hAnsi="BEKMCO+Garamond" w:cs="BEKMCO+Garamond"/>
        </w:rPr>
      </w:pPr>
      <w:r>
        <w:rPr>
          <w:rFonts w:ascii="BEKMCO+Garamond" w:hAnsi="BEKMCO+Garamond" w:cs="BEKMCO+Garamond"/>
        </w:rPr>
        <w:t>ABSENCE</w:t>
      </w:r>
    </w:p>
    <w:p w14:paraId="6E41C8AB" w14:textId="77777777" w:rsidR="000A741E" w:rsidRDefault="000A741E" w:rsidP="006D51E4">
      <w:pPr>
        <w:autoSpaceDE w:val="0"/>
        <w:autoSpaceDN w:val="0"/>
        <w:adjustRightInd w:val="0"/>
        <w:rPr>
          <w:rFonts w:ascii="BEKMCO+Garamond" w:hAnsi="BEKMCO+Garamond" w:cs="BEKMCO+Garamond"/>
        </w:rPr>
      </w:pPr>
    </w:p>
    <w:p w14:paraId="6E41C8AC" w14:textId="77777777" w:rsidR="006D51E4" w:rsidRPr="00AF389A" w:rsidRDefault="006D51E4" w:rsidP="006D51E4">
      <w:pPr>
        <w:autoSpaceDE w:val="0"/>
        <w:autoSpaceDN w:val="0"/>
        <w:adjustRightInd w:val="0"/>
        <w:rPr>
          <w:rFonts w:ascii="BEKMEA+Garamond" w:hAnsi="BEKMEA+Garamond" w:cs="BEKMEA+Garamond"/>
          <w:b/>
        </w:rPr>
      </w:pPr>
      <w:r w:rsidRPr="006D51E4">
        <w:rPr>
          <w:rFonts w:ascii="BEKMEA+Garamond" w:hAnsi="BEKMEA+Garamond" w:cs="BEKMEA+Garamond"/>
        </w:rPr>
        <w:t xml:space="preserve">Any player who is absent from school </w:t>
      </w:r>
      <w:r w:rsidR="00E51BB7">
        <w:rPr>
          <w:rFonts w:ascii="BEKMEA+Garamond" w:hAnsi="BEKMEA+Garamond" w:cs="BEKMEA+Garamond"/>
        </w:rPr>
        <w:t xml:space="preserve">due to illness </w:t>
      </w:r>
      <w:r w:rsidRPr="006D51E4">
        <w:rPr>
          <w:rFonts w:ascii="BEKMEA+Garamond" w:hAnsi="BEKMEA+Garamond" w:cs="BEKMEA+Garamond"/>
        </w:rPr>
        <w:t xml:space="preserve">is not allowed to participate in practice or </w:t>
      </w:r>
      <w:r w:rsidR="009D2356">
        <w:rPr>
          <w:rFonts w:ascii="BEKMEA+Garamond" w:hAnsi="BEKMEA+Garamond" w:cs="BEKMEA+Garamond"/>
        </w:rPr>
        <w:t>tournament</w:t>
      </w:r>
      <w:r w:rsidRPr="006D51E4">
        <w:rPr>
          <w:rFonts w:ascii="BEKMEA+Garamond" w:hAnsi="BEKMEA+Garamond" w:cs="BEKMEA+Garamond"/>
        </w:rPr>
        <w:t xml:space="preserve"> on the day that they are absent. </w:t>
      </w:r>
      <w:r w:rsidR="00E51BB7">
        <w:rPr>
          <w:rFonts w:ascii="BEKMEA+Garamond" w:hAnsi="BEKMEA+Garamond" w:cs="BEKMEA+Garamond"/>
        </w:rPr>
        <w:t xml:space="preserve">Players absent from school and/or miss practice the day before a tournament will not play in the </w:t>
      </w:r>
      <w:r w:rsidR="001B7123">
        <w:rPr>
          <w:rFonts w:ascii="BEKMEA+Garamond" w:hAnsi="BEKMEA+Garamond" w:cs="BEKMEA+Garamond"/>
        </w:rPr>
        <w:t>tournament</w:t>
      </w:r>
      <w:r w:rsidR="002B5D62">
        <w:rPr>
          <w:rFonts w:ascii="BEKMEA+Garamond" w:hAnsi="BEKMEA+Garamond" w:cs="BEKMEA+Garamond"/>
        </w:rPr>
        <w:t xml:space="preserve"> </w:t>
      </w:r>
      <w:r w:rsidR="002B5D62" w:rsidRPr="00AF389A">
        <w:rPr>
          <w:rFonts w:ascii="BEKMEA+Garamond" w:hAnsi="BEKMEA+Garamond" w:cs="BEKMEA+Garamond"/>
          <w:b/>
        </w:rPr>
        <w:t>(unless approved by Coach Brown)</w:t>
      </w:r>
      <w:r w:rsidR="001B7123" w:rsidRPr="00AF389A">
        <w:rPr>
          <w:rFonts w:ascii="BEKMEA+Garamond" w:hAnsi="BEKMEA+Garamond" w:cs="BEKMEA+Garamond"/>
          <w:b/>
        </w:rPr>
        <w:t>.</w:t>
      </w:r>
      <w:r w:rsidRPr="00AF389A">
        <w:rPr>
          <w:rFonts w:ascii="BEKMEA+Garamond" w:hAnsi="BEKMEA+Garamond" w:cs="BEKMEA+Garamond"/>
          <w:b/>
        </w:rPr>
        <w:t xml:space="preserve"> </w:t>
      </w:r>
    </w:p>
    <w:p w14:paraId="6E41C8AD" w14:textId="77777777" w:rsidR="000E3F11" w:rsidRDefault="000E3F11" w:rsidP="006D51E4">
      <w:pPr>
        <w:autoSpaceDE w:val="0"/>
        <w:autoSpaceDN w:val="0"/>
        <w:adjustRightInd w:val="0"/>
        <w:rPr>
          <w:rFonts w:ascii="BEKMEA+Garamond" w:hAnsi="BEKMEA+Garamond" w:cs="BEKMEA+Garamond"/>
        </w:rPr>
      </w:pPr>
    </w:p>
    <w:p w14:paraId="6E41C8AE" w14:textId="77777777" w:rsidR="000E3F11" w:rsidRDefault="0005013D" w:rsidP="006D51E4">
      <w:pPr>
        <w:autoSpaceDE w:val="0"/>
        <w:autoSpaceDN w:val="0"/>
        <w:adjustRightInd w:val="0"/>
        <w:rPr>
          <w:rFonts w:ascii="BEKMCO+Garamond" w:hAnsi="BEKMCO+Garamond" w:cs="BEKMCO+Garamond"/>
        </w:rPr>
      </w:pPr>
      <w:r>
        <w:rPr>
          <w:rFonts w:ascii="BEKMCO+Garamond" w:hAnsi="BEKMCO+Garamond" w:cs="BEKMCO+Garamond"/>
        </w:rPr>
        <w:t>TOURNAMENTS</w:t>
      </w:r>
    </w:p>
    <w:p w14:paraId="6E41C8AF" w14:textId="77777777" w:rsidR="000E3F11" w:rsidRDefault="000E3F11" w:rsidP="006D51E4">
      <w:pPr>
        <w:autoSpaceDE w:val="0"/>
        <w:autoSpaceDN w:val="0"/>
        <w:adjustRightInd w:val="0"/>
        <w:rPr>
          <w:rFonts w:ascii="BEKMCO+Garamond" w:hAnsi="BEKMCO+Garamond" w:cs="BEKMCO+Garamond"/>
        </w:rPr>
      </w:pPr>
    </w:p>
    <w:p w14:paraId="6E41C8B0" w14:textId="5F68188F" w:rsidR="000E3F11" w:rsidRDefault="00704B50" w:rsidP="006D51E4">
      <w:pPr>
        <w:autoSpaceDE w:val="0"/>
        <w:autoSpaceDN w:val="0"/>
        <w:adjustRightInd w:val="0"/>
        <w:rPr>
          <w:rFonts w:ascii="BEKMEA+Garamond" w:hAnsi="BEKMEA+Garamond" w:cs="BEKMEA+Garamond"/>
        </w:rPr>
      </w:pPr>
      <w:r>
        <w:rPr>
          <w:rFonts w:ascii="BEKMEA+Garamond" w:hAnsi="BEKMEA+Garamond" w:cs="BEKMEA+Garamond"/>
        </w:rPr>
        <w:t>The UIL a</w:t>
      </w:r>
      <w:r w:rsidR="00E427E6">
        <w:rPr>
          <w:rFonts w:ascii="BEKMEA+Garamond" w:hAnsi="BEKMEA+Garamond" w:cs="BEKMEA+Garamond"/>
        </w:rPr>
        <w:t>llow</w:t>
      </w:r>
      <w:r w:rsidR="00951887">
        <w:rPr>
          <w:rFonts w:ascii="BEKMEA+Garamond" w:hAnsi="BEKMEA+Garamond" w:cs="BEKMEA+Garamond"/>
        </w:rPr>
        <w:t xml:space="preserve">s for each athlete to play </w:t>
      </w:r>
      <w:r w:rsidR="003222D7">
        <w:rPr>
          <w:rFonts w:ascii="BEKMEA+Garamond" w:hAnsi="BEKMEA+Garamond" w:cs="BEKMEA+Garamond"/>
        </w:rPr>
        <w:t>8</w:t>
      </w:r>
      <w:r>
        <w:rPr>
          <w:rFonts w:ascii="BEKMEA+Garamond" w:hAnsi="BEKMEA+Garamond" w:cs="BEKMEA+Garamond"/>
        </w:rPr>
        <w:t xml:space="preserve"> tournaments before the district golf tournament</w:t>
      </w:r>
      <w:r w:rsidR="00E427E6">
        <w:rPr>
          <w:rFonts w:ascii="BEKMEA+Garamond" w:hAnsi="BEKMEA+Garamond" w:cs="BEKMEA+Garamond"/>
        </w:rPr>
        <w:t>.  Our goal will be for every team member to have the opp</w:t>
      </w:r>
      <w:r w:rsidR="00951887">
        <w:rPr>
          <w:rFonts w:ascii="BEKMEA+Garamond" w:hAnsi="BEKMEA+Garamond" w:cs="BEKMEA+Garamond"/>
        </w:rPr>
        <w:t xml:space="preserve">ortunity to participate in </w:t>
      </w:r>
      <w:r w:rsidR="007F7823">
        <w:rPr>
          <w:rFonts w:ascii="BEKMEA+Garamond" w:hAnsi="BEKMEA+Garamond" w:cs="BEKMEA+Garamond"/>
        </w:rPr>
        <w:t xml:space="preserve">up to </w:t>
      </w:r>
      <w:r w:rsidR="003222D7">
        <w:rPr>
          <w:rFonts w:ascii="BEKMEA+Garamond" w:hAnsi="BEKMEA+Garamond" w:cs="BEKMEA+Garamond"/>
        </w:rPr>
        <w:t>8</w:t>
      </w:r>
      <w:r w:rsidR="00E427E6">
        <w:rPr>
          <w:rFonts w:ascii="BEKMEA+Garamond" w:hAnsi="BEKMEA+Garamond" w:cs="BEKMEA+Garamond"/>
        </w:rPr>
        <w:t xml:space="preserve"> tournaments during the season.</w:t>
      </w:r>
      <w:r w:rsidR="007F7823">
        <w:rPr>
          <w:rFonts w:ascii="BEKMEA+Garamond" w:hAnsi="BEKMEA+Garamond" w:cs="BEKMEA+Garamond"/>
        </w:rPr>
        <w:t xml:space="preserve"> </w:t>
      </w:r>
      <w:r w:rsidR="007F7823" w:rsidRPr="00C63099">
        <w:rPr>
          <w:rFonts w:ascii="BEKMEA+Garamond" w:hAnsi="BEKMEA+Garamond" w:cs="BEKMEA+Garamond"/>
          <w:b/>
          <w:bCs/>
        </w:rPr>
        <w:t>Not all players</w:t>
      </w:r>
      <w:r w:rsidR="007F7823">
        <w:rPr>
          <w:rFonts w:ascii="BEKMEA+Garamond" w:hAnsi="BEKMEA+Garamond" w:cs="BEKMEA+Garamond"/>
        </w:rPr>
        <w:t xml:space="preserve"> may have the opportunity to do this!</w:t>
      </w:r>
    </w:p>
    <w:p w14:paraId="6E41C8B1" w14:textId="77777777" w:rsidR="000E3F11" w:rsidRDefault="000E3F11" w:rsidP="006D51E4">
      <w:pPr>
        <w:autoSpaceDE w:val="0"/>
        <w:autoSpaceDN w:val="0"/>
        <w:adjustRightInd w:val="0"/>
        <w:rPr>
          <w:rFonts w:ascii="BEKMEA+Garamond" w:hAnsi="BEKMEA+Garamond" w:cs="BEKMEA+Garamond"/>
        </w:rPr>
      </w:pPr>
    </w:p>
    <w:p w14:paraId="6E41C8B2" w14:textId="77777777" w:rsidR="00C934DF" w:rsidRDefault="00C934DF" w:rsidP="006D51E4">
      <w:pPr>
        <w:autoSpaceDE w:val="0"/>
        <w:autoSpaceDN w:val="0"/>
        <w:adjustRightInd w:val="0"/>
        <w:rPr>
          <w:rFonts w:ascii="BEKMCO+Garamond" w:hAnsi="BEKMCO+Garamond" w:cs="BEKMCO+Garamond"/>
        </w:rPr>
      </w:pPr>
    </w:p>
    <w:p w14:paraId="6E41C8B4" w14:textId="37830DF3" w:rsidR="000E3F11" w:rsidRDefault="004A0365" w:rsidP="006D51E4">
      <w:pPr>
        <w:autoSpaceDE w:val="0"/>
        <w:autoSpaceDN w:val="0"/>
        <w:adjustRightInd w:val="0"/>
        <w:rPr>
          <w:rFonts w:ascii="BEKMCO+Garamond" w:hAnsi="BEKMCO+Garamond" w:cs="BEKMCO+Garamond"/>
        </w:rPr>
      </w:pPr>
      <w:r>
        <w:rPr>
          <w:rFonts w:ascii="BEKMCO+Garamond" w:hAnsi="BEKMCO+Garamond" w:cs="BEKMCO+Garamond"/>
        </w:rPr>
        <w:t>EQUIPMENT</w:t>
      </w:r>
    </w:p>
    <w:p w14:paraId="6E41C8B5" w14:textId="77777777" w:rsidR="000E3F11" w:rsidRDefault="000E3F11" w:rsidP="006D51E4">
      <w:pPr>
        <w:autoSpaceDE w:val="0"/>
        <w:autoSpaceDN w:val="0"/>
        <w:adjustRightInd w:val="0"/>
        <w:rPr>
          <w:rFonts w:ascii="BEKMCO+Garamond" w:hAnsi="BEKMCO+Garamond" w:cs="BEKMCO+Garamond"/>
        </w:rPr>
      </w:pPr>
    </w:p>
    <w:p w14:paraId="6E41C8B6" w14:textId="58134DA0" w:rsidR="000E3F11" w:rsidRDefault="004A0365" w:rsidP="006D51E4">
      <w:pPr>
        <w:autoSpaceDE w:val="0"/>
        <w:autoSpaceDN w:val="0"/>
        <w:adjustRightInd w:val="0"/>
        <w:rPr>
          <w:rFonts w:ascii="BEKMEA+Garamond" w:hAnsi="BEKMEA+Garamond" w:cs="BEKMEA+Garamond"/>
        </w:rPr>
      </w:pPr>
      <w:r>
        <w:rPr>
          <w:rFonts w:ascii="BEKMEA+Garamond" w:hAnsi="BEKMEA+Garamond" w:cs="BEKMEA+Garamond"/>
        </w:rPr>
        <w:t>The student athlete is</w:t>
      </w:r>
      <w:r w:rsidR="006D51E4" w:rsidRPr="006D51E4">
        <w:rPr>
          <w:rFonts w:ascii="BEKMEA+Garamond" w:hAnsi="BEKMEA+Garamond" w:cs="BEKMEA+Garamond"/>
        </w:rPr>
        <w:t xml:space="preserve"> responsible for a</w:t>
      </w:r>
      <w:r w:rsidR="00BA511A">
        <w:rPr>
          <w:rFonts w:ascii="BEKMEA+Garamond" w:hAnsi="BEKMEA+Garamond" w:cs="BEKMEA+Garamond"/>
        </w:rPr>
        <w:t>ll</w:t>
      </w:r>
      <w:r w:rsidR="006D51E4" w:rsidRPr="006D51E4">
        <w:rPr>
          <w:rFonts w:ascii="BEKMEA+Garamond" w:hAnsi="BEKMEA+Garamond" w:cs="BEKMEA+Garamond"/>
        </w:rPr>
        <w:t xml:space="preserve"> school issued </w:t>
      </w:r>
      <w:r>
        <w:rPr>
          <w:rFonts w:ascii="BEKMEA+Garamond" w:hAnsi="BEKMEA+Garamond" w:cs="BEKMEA+Garamond"/>
        </w:rPr>
        <w:t>equipment</w:t>
      </w:r>
      <w:r w:rsidR="006D51E4" w:rsidRPr="006D51E4">
        <w:rPr>
          <w:rFonts w:ascii="BEKMEA+Garamond" w:hAnsi="BEKMEA+Garamond" w:cs="BEKMEA+Garamond"/>
        </w:rPr>
        <w:t>.</w:t>
      </w:r>
      <w:r w:rsidR="00BA511A">
        <w:rPr>
          <w:rFonts w:ascii="BEKMEA+Garamond" w:hAnsi="BEKMEA+Garamond" w:cs="BEKMEA+Garamond"/>
        </w:rPr>
        <w:t xml:space="preserve"> </w:t>
      </w:r>
      <w:r w:rsidR="006D51E4" w:rsidRPr="007F7823">
        <w:rPr>
          <w:rFonts w:ascii="BEKMEA+Garamond" w:hAnsi="BEKMEA+Garamond" w:cs="BEKMEA+Garamond"/>
          <w:b/>
        </w:rPr>
        <w:t>If lost or not returned you will be responsible for paying for it.</w:t>
      </w:r>
      <w:r w:rsidR="006D51E4" w:rsidRPr="006D51E4">
        <w:rPr>
          <w:rFonts w:ascii="BEKMEA+Garamond" w:hAnsi="BEKMEA+Garamond" w:cs="BEKMEA+Garamond"/>
        </w:rPr>
        <w:t xml:space="preserve"> At the end of the season you are to return </w:t>
      </w:r>
      <w:r w:rsidR="000C1C17">
        <w:rPr>
          <w:rFonts w:ascii="BEKMEA+Garamond" w:hAnsi="BEKMEA+Garamond" w:cs="BEKMEA+Garamond"/>
        </w:rPr>
        <w:t xml:space="preserve">all </w:t>
      </w:r>
      <w:r w:rsidR="000C1C17" w:rsidRPr="00C76D69">
        <w:rPr>
          <w:rFonts w:ascii="BEKMEA+Garamond" w:hAnsi="BEKMEA+Garamond" w:cs="BEKMEA+Garamond"/>
          <w:b/>
          <w:bCs/>
        </w:rPr>
        <w:t>team</w:t>
      </w:r>
      <w:r w:rsidR="000C1C17">
        <w:rPr>
          <w:rFonts w:ascii="BEKMEA+Garamond" w:hAnsi="BEKMEA+Garamond" w:cs="BEKMEA+Garamond"/>
        </w:rPr>
        <w:t xml:space="preserve"> items</w:t>
      </w:r>
      <w:r w:rsidR="003B1AE8">
        <w:rPr>
          <w:rFonts w:ascii="BEKMEA+Garamond" w:hAnsi="BEKMEA+Garamond" w:cs="BEKMEA+Garamond"/>
        </w:rPr>
        <w:t>.</w:t>
      </w:r>
      <w:r w:rsidR="00BA511A">
        <w:rPr>
          <w:rFonts w:ascii="BEKMEA+Garamond" w:hAnsi="BEKMEA+Garamond" w:cs="BEKMEA+Garamond"/>
        </w:rPr>
        <w:t xml:space="preserve"> </w:t>
      </w:r>
      <w:r>
        <w:rPr>
          <w:rFonts w:ascii="BEKMEA+Garamond" w:hAnsi="BEKMEA+Garamond" w:cs="BEKMEA+Garamond"/>
        </w:rPr>
        <w:t>Failure</w:t>
      </w:r>
      <w:r w:rsidR="00BA511A">
        <w:rPr>
          <w:rFonts w:ascii="BEKMEA+Garamond" w:hAnsi="BEKMEA+Garamond" w:cs="BEKMEA+Garamond"/>
        </w:rPr>
        <w:t xml:space="preserve"> </w:t>
      </w:r>
      <w:r>
        <w:rPr>
          <w:rFonts w:ascii="BEKMEA+Garamond" w:hAnsi="BEKMEA+Garamond" w:cs="BEKMEA+Garamond"/>
        </w:rPr>
        <w:t xml:space="preserve">to do so will result with your name being added to the </w:t>
      </w:r>
      <w:r w:rsidR="00AA5570" w:rsidRPr="00AA5570">
        <w:rPr>
          <w:rFonts w:ascii="BEKMEA+Garamond" w:hAnsi="BEKMEA+Garamond" w:cs="BEKMEA+Garamond"/>
          <w:b/>
          <w:bCs/>
        </w:rPr>
        <w:t>Not Clear</w:t>
      </w:r>
      <w:r>
        <w:rPr>
          <w:rFonts w:ascii="BEKMEA+Garamond" w:hAnsi="BEKMEA+Garamond" w:cs="BEKMEA+Garamond"/>
        </w:rPr>
        <w:t xml:space="preserve"> list.</w:t>
      </w:r>
      <w:r w:rsidR="006D51E4" w:rsidRPr="006D51E4">
        <w:rPr>
          <w:rFonts w:ascii="BEKMEA+Garamond" w:hAnsi="BEKMEA+Garamond" w:cs="BEKMEA+Garamond"/>
        </w:rPr>
        <w:t xml:space="preserve"> </w:t>
      </w:r>
    </w:p>
    <w:p w14:paraId="6E41C8B7" w14:textId="77777777" w:rsidR="000E3F11" w:rsidRDefault="000E3F11" w:rsidP="006D51E4">
      <w:pPr>
        <w:autoSpaceDE w:val="0"/>
        <w:autoSpaceDN w:val="0"/>
        <w:adjustRightInd w:val="0"/>
        <w:rPr>
          <w:rFonts w:ascii="BEKMEA+Garamond" w:hAnsi="BEKMEA+Garamond" w:cs="BEKMEA+Garamond"/>
        </w:rPr>
      </w:pPr>
    </w:p>
    <w:p w14:paraId="6E41C8B8" w14:textId="77777777" w:rsidR="000E3F11" w:rsidRDefault="006D51E4" w:rsidP="006D51E4">
      <w:pPr>
        <w:autoSpaceDE w:val="0"/>
        <w:autoSpaceDN w:val="0"/>
        <w:adjustRightInd w:val="0"/>
        <w:rPr>
          <w:rFonts w:ascii="BEKMCO+Garamond" w:hAnsi="BEKMCO+Garamond" w:cs="BEKMCO+Garamond"/>
        </w:rPr>
      </w:pPr>
      <w:r w:rsidRPr="006D51E4">
        <w:rPr>
          <w:rFonts w:ascii="BEKMCO+Garamond" w:hAnsi="BEKMCO+Garamond" w:cs="BEKMCO+Garamond"/>
        </w:rPr>
        <w:t xml:space="preserve">INJURED PLAYERS </w:t>
      </w:r>
    </w:p>
    <w:p w14:paraId="6E41C8B9" w14:textId="77777777" w:rsidR="000E3F11" w:rsidRDefault="000E3F11" w:rsidP="006D51E4">
      <w:pPr>
        <w:autoSpaceDE w:val="0"/>
        <w:autoSpaceDN w:val="0"/>
        <w:adjustRightInd w:val="0"/>
        <w:rPr>
          <w:rFonts w:ascii="BEKMCO+Garamond" w:hAnsi="BEKMCO+Garamond" w:cs="BEKMCO+Garamond"/>
        </w:rPr>
      </w:pPr>
    </w:p>
    <w:p w14:paraId="6E41C8BA" w14:textId="77777777" w:rsidR="006D51E4" w:rsidRDefault="00C35059" w:rsidP="006D51E4">
      <w:pPr>
        <w:autoSpaceDE w:val="0"/>
        <w:autoSpaceDN w:val="0"/>
        <w:adjustRightInd w:val="0"/>
        <w:rPr>
          <w:rFonts w:ascii="BEKMEA+Garamond" w:hAnsi="BEKMEA+Garamond" w:cs="BEKMEA+Garamond"/>
        </w:rPr>
      </w:pPr>
      <w:r>
        <w:rPr>
          <w:rFonts w:ascii="BEKMEA+Garamond" w:hAnsi="BEKMEA+Garamond" w:cs="BEKMEA+Garamond"/>
        </w:rPr>
        <w:t xml:space="preserve">Players that are injured will see the Athletic Trainer for assistance.  The Athletic Trainer </w:t>
      </w:r>
      <w:r w:rsidRPr="000E2085">
        <w:rPr>
          <w:rFonts w:ascii="BEKMEA+Garamond" w:hAnsi="BEKMEA+Garamond" w:cs="BEKMEA+Garamond"/>
          <w:b/>
          <w:bCs/>
        </w:rPr>
        <w:t>must clear all injured players</w:t>
      </w:r>
      <w:r>
        <w:rPr>
          <w:rFonts w:ascii="BEKMEA+Garamond" w:hAnsi="BEKMEA+Garamond" w:cs="BEKMEA+Garamond"/>
        </w:rPr>
        <w:t>, once healthy, for return to practice and play.</w:t>
      </w:r>
    </w:p>
    <w:p w14:paraId="27C7D0CD" w14:textId="77777777" w:rsidR="000E3F11" w:rsidRDefault="000E3F11" w:rsidP="006D51E4">
      <w:pPr>
        <w:autoSpaceDE w:val="0"/>
        <w:autoSpaceDN w:val="0"/>
        <w:adjustRightInd w:val="0"/>
        <w:rPr>
          <w:rFonts w:ascii="BEKMEA+Garamond" w:hAnsi="BEKMEA+Garamond" w:cs="BEKMEA+Garamond"/>
        </w:rPr>
      </w:pPr>
    </w:p>
    <w:p w14:paraId="6E41C8BC" w14:textId="0F1B5CE7" w:rsidR="00AD3280" w:rsidRPr="006D51E4" w:rsidRDefault="00AD3280" w:rsidP="006D51E4">
      <w:pPr>
        <w:autoSpaceDE w:val="0"/>
        <w:autoSpaceDN w:val="0"/>
        <w:adjustRightInd w:val="0"/>
        <w:rPr>
          <w:rFonts w:ascii="BEKMEA+Garamond" w:hAnsi="BEKMEA+Garamond" w:cs="BEKMEA+Garamond"/>
        </w:rPr>
        <w:sectPr w:rsidR="00AD3280" w:rsidRPr="006D51E4" w:rsidSect="003B013F">
          <w:pgSz w:w="12240" w:h="15840"/>
          <w:pgMar w:top="720" w:right="1800" w:bottom="720" w:left="1800" w:header="720" w:footer="720" w:gutter="0"/>
          <w:cols w:space="720"/>
          <w:noEndnote/>
        </w:sectPr>
      </w:pPr>
    </w:p>
    <w:p w14:paraId="61745E0C" w14:textId="77777777" w:rsidR="001165C5" w:rsidRDefault="001165C5" w:rsidP="006D51E4">
      <w:pPr>
        <w:autoSpaceDE w:val="0"/>
        <w:autoSpaceDN w:val="0"/>
        <w:adjustRightInd w:val="0"/>
        <w:rPr>
          <w:rFonts w:ascii="BEKMCO+Garamond" w:hAnsi="BEKMCO+Garamond" w:cs="BEKMCO+Garamond"/>
        </w:rPr>
      </w:pPr>
    </w:p>
    <w:p w14:paraId="6E41C8BE" w14:textId="3A4418B3" w:rsidR="000E3F11" w:rsidRDefault="003B1AE8" w:rsidP="006D51E4">
      <w:pPr>
        <w:autoSpaceDE w:val="0"/>
        <w:autoSpaceDN w:val="0"/>
        <w:adjustRightInd w:val="0"/>
        <w:rPr>
          <w:rFonts w:ascii="BEKMCO+Garamond" w:hAnsi="BEKMCO+Garamond" w:cs="BEKMCO+Garamond"/>
        </w:rPr>
      </w:pPr>
      <w:r>
        <w:rPr>
          <w:rFonts w:ascii="BEKMCO+Garamond" w:hAnsi="BEKMCO+Garamond" w:cs="BEKMCO+Garamond"/>
        </w:rPr>
        <w:lastRenderedPageBreak/>
        <w:t>PRACTICE</w:t>
      </w:r>
      <w:r w:rsidR="0015256D">
        <w:rPr>
          <w:rFonts w:ascii="BEKMCO+Garamond" w:hAnsi="BEKMCO+Garamond" w:cs="BEKMCO+Garamond"/>
        </w:rPr>
        <w:t xml:space="preserve"> ATTIRE</w:t>
      </w:r>
      <w:r w:rsidR="00AF389A">
        <w:rPr>
          <w:rFonts w:ascii="BEKMCO+Garamond" w:hAnsi="BEKMCO+Garamond" w:cs="BEKMCO+Garamond"/>
        </w:rPr>
        <w:t xml:space="preserve"> (look like golfers!)</w:t>
      </w:r>
    </w:p>
    <w:p w14:paraId="6E41C8BF" w14:textId="77777777" w:rsidR="000E3F11" w:rsidRDefault="000E3F11" w:rsidP="006D51E4">
      <w:pPr>
        <w:autoSpaceDE w:val="0"/>
        <w:autoSpaceDN w:val="0"/>
        <w:adjustRightInd w:val="0"/>
        <w:rPr>
          <w:rFonts w:ascii="BEKMCO+Garamond" w:hAnsi="BEKMCO+Garamond" w:cs="BEKMCO+Garamond"/>
        </w:rPr>
      </w:pPr>
    </w:p>
    <w:p w14:paraId="6E41C8C0" w14:textId="6867FEA4" w:rsidR="000E3F11" w:rsidRDefault="00C35059" w:rsidP="006D51E4">
      <w:pPr>
        <w:autoSpaceDE w:val="0"/>
        <w:autoSpaceDN w:val="0"/>
        <w:adjustRightInd w:val="0"/>
        <w:rPr>
          <w:rFonts w:ascii="BEKMEA+Garamond" w:hAnsi="BEKMEA+Garamond" w:cs="BEKMEA+Garamond"/>
        </w:rPr>
      </w:pPr>
      <w:r>
        <w:rPr>
          <w:rFonts w:ascii="BEKMEA+Garamond" w:hAnsi="BEKMEA+Garamond" w:cs="BEKMEA+Garamond"/>
        </w:rPr>
        <w:t xml:space="preserve">Collared shirts and NO Denim. </w:t>
      </w:r>
      <w:r w:rsidR="006D51E4" w:rsidRPr="006D51E4">
        <w:rPr>
          <w:rFonts w:ascii="BEKMEA+Garamond" w:hAnsi="BEKMEA+Garamond" w:cs="BEKMEA+Garamond"/>
        </w:rPr>
        <w:t>It is rec</w:t>
      </w:r>
      <w:r w:rsidR="003B1AE8">
        <w:rPr>
          <w:rFonts w:ascii="BEKMEA+Garamond" w:hAnsi="BEKMEA+Garamond" w:cs="BEKMEA+Garamond"/>
        </w:rPr>
        <w:t xml:space="preserve">ommended that players wear CLEAR </w:t>
      </w:r>
      <w:r w:rsidR="00A12461">
        <w:rPr>
          <w:rFonts w:ascii="BEKMEA+Garamond" w:hAnsi="BEKMEA+Garamond" w:cs="BEKMEA+Garamond"/>
        </w:rPr>
        <w:t>CREEK</w:t>
      </w:r>
      <w:r w:rsidR="003B1AE8">
        <w:rPr>
          <w:rFonts w:ascii="BEKMEA+Garamond" w:hAnsi="BEKMEA+Garamond" w:cs="BEKMEA+Garamond"/>
        </w:rPr>
        <w:t xml:space="preserve"> </w:t>
      </w:r>
      <w:r w:rsidR="00F934CD">
        <w:rPr>
          <w:rFonts w:ascii="BEKMEA+Garamond" w:hAnsi="BEKMEA+Garamond" w:cs="BEKMEA+Garamond"/>
        </w:rPr>
        <w:t xml:space="preserve">apparel or </w:t>
      </w:r>
      <w:r w:rsidR="003B1AE8">
        <w:rPr>
          <w:rFonts w:ascii="BEKMEA+Garamond" w:hAnsi="BEKMEA+Garamond" w:cs="BEKMEA+Garamond"/>
        </w:rPr>
        <w:t>colors to practice: white, black,</w:t>
      </w:r>
      <w:r w:rsidR="0015256D">
        <w:rPr>
          <w:rFonts w:ascii="BEKMEA+Garamond" w:hAnsi="BEKMEA+Garamond" w:cs="BEKMEA+Garamond"/>
        </w:rPr>
        <w:t xml:space="preserve"> grey</w:t>
      </w:r>
      <w:r w:rsidR="003B1AE8">
        <w:rPr>
          <w:rFonts w:ascii="BEKMEA+Garamond" w:hAnsi="BEKMEA+Garamond" w:cs="BEKMEA+Garamond"/>
        </w:rPr>
        <w:t xml:space="preserve"> </w:t>
      </w:r>
      <w:r w:rsidR="00A12461">
        <w:rPr>
          <w:rFonts w:ascii="BEKMEA+Garamond" w:hAnsi="BEKMEA+Garamond" w:cs="BEKMEA+Garamond"/>
        </w:rPr>
        <w:t xml:space="preserve">and maroon. </w:t>
      </w:r>
      <w:r w:rsidR="006D51E4" w:rsidRPr="006D51E4">
        <w:rPr>
          <w:rFonts w:ascii="BEKMEA+Garamond" w:hAnsi="BEKMEA+Garamond" w:cs="BEKMEA+Garamond"/>
        </w:rPr>
        <w:t xml:space="preserve">All players must have their shirts </w:t>
      </w:r>
      <w:r w:rsidR="006D51E4" w:rsidRPr="000E2085">
        <w:rPr>
          <w:rFonts w:ascii="BEKMEA+Garamond" w:hAnsi="BEKMEA+Garamond" w:cs="BEKMEA+Garamond"/>
          <w:b/>
          <w:bCs/>
        </w:rPr>
        <w:t>tucked in</w:t>
      </w:r>
      <w:r w:rsidR="006D51E4" w:rsidRPr="006D51E4">
        <w:rPr>
          <w:rFonts w:ascii="BEKMEA+Garamond" w:hAnsi="BEKMEA+Garamond" w:cs="BEKMEA+Garamond"/>
        </w:rPr>
        <w:t xml:space="preserve"> at practice and during </w:t>
      </w:r>
      <w:r w:rsidR="00A12461">
        <w:rPr>
          <w:rFonts w:ascii="BEKMEA+Garamond" w:hAnsi="BEKMEA+Garamond" w:cs="BEKMEA+Garamond"/>
        </w:rPr>
        <w:t>tournaments</w:t>
      </w:r>
      <w:r w:rsidR="00DF40C8">
        <w:rPr>
          <w:rFonts w:ascii="BEKMEA+Garamond" w:hAnsi="BEKMEA+Garamond" w:cs="BEKMEA+Garamond"/>
        </w:rPr>
        <w:t xml:space="preserve"> (GET AT BELT)</w:t>
      </w:r>
      <w:r w:rsidR="006D51E4" w:rsidRPr="006D51E4">
        <w:rPr>
          <w:rFonts w:ascii="BEKMEA+Garamond" w:hAnsi="BEKMEA+Garamond" w:cs="BEKMEA+Garamond"/>
        </w:rPr>
        <w:t>.</w:t>
      </w:r>
      <w:r w:rsidR="003B1AE8">
        <w:rPr>
          <w:rFonts w:ascii="BEKMEA+Garamond" w:hAnsi="BEKMEA+Garamond" w:cs="BEKMEA+Garamond"/>
        </w:rPr>
        <w:t xml:space="preserve"> </w:t>
      </w:r>
      <w:r w:rsidR="00026ABD">
        <w:rPr>
          <w:rFonts w:ascii="BEKMEA+Garamond" w:hAnsi="BEKMEA+Garamond" w:cs="BEKMEA+Garamond"/>
        </w:rPr>
        <w:t>Players must be in dress code</w:t>
      </w:r>
      <w:r w:rsidR="00A12461">
        <w:rPr>
          <w:rFonts w:ascii="BEKMEA+Garamond" w:hAnsi="BEKMEA+Garamond" w:cs="BEKMEA+Garamond"/>
        </w:rPr>
        <w:t xml:space="preserve"> on and off the course</w:t>
      </w:r>
      <w:r w:rsidR="004A0365">
        <w:rPr>
          <w:rFonts w:ascii="BEKMEA+Garamond" w:hAnsi="BEKMEA+Garamond" w:cs="BEKMEA+Garamond"/>
        </w:rPr>
        <w:t>.</w:t>
      </w:r>
      <w:r w:rsidR="00773FAD">
        <w:rPr>
          <w:rFonts w:ascii="BEKMEA+Garamond" w:hAnsi="BEKMEA+Garamond" w:cs="BEKMEA+Garamond"/>
        </w:rPr>
        <w:t xml:space="preserve"> </w:t>
      </w:r>
      <w:r w:rsidR="004601CD">
        <w:rPr>
          <w:rFonts w:ascii="BEKMEA+Garamond" w:hAnsi="BEKMEA+Garamond" w:cs="BEKMEA+Garamond"/>
        </w:rPr>
        <w:t>**</w:t>
      </w:r>
      <w:r w:rsidR="00773FAD">
        <w:rPr>
          <w:rFonts w:ascii="BEKMEA+Garamond" w:hAnsi="BEKMEA+Garamond" w:cs="BEKMEA+Garamond"/>
        </w:rPr>
        <w:t xml:space="preserve">Golfers will receive </w:t>
      </w:r>
      <w:r w:rsidR="00DB6475">
        <w:rPr>
          <w:rFonts w:ascii="BEKMEA+Garamond" w:hAnsi="BEKMEA+Garamond" w:cs="BEKMEA+Garamond"/>
        </w:rPr>
        <w:t>a polo to wear on qualifying days.</w:t>
      </w:r>
    </w:p>
    <w:p w14:paraId="6E41C8C1" w14:textId="77777777" w:rsidR="00951887" w:rsidRDefault="00951887" w:rsidP="006D51E4">
      <w:pPr>
        <w:autoSpaceDE w:val="0"/>
        <w:autoSpaceDN w:val="0"/>
        <w:adjustRightInd w:val="0"/>
        <w:rPr>
          <w:rFonts w:ascii="BEKMCO+Garamond" w:hAnsi="BEKMCO+Garamond" w:cs="BEKMCO+Garamond"/>
        </w:rPr>
      </w:pPr>
    </w:p>
    <w:p w14:paraId="6E41C8C3" w14:textId="77777777" w:rsidR="000E3F11" w:rsidRDefault="000E3F11" w:rsidP="006D51E4">
      <w:pPr>
        <w:autoSpaceDE w:val="0"/>
        <w:autoSpaceDN w:val="0"/>
        <w:adjustRightInd w:val="0"/>
        <w:rPr>
          <w:rFonts w:ascii="BEKMCO+Garamond" w:hAnsi="BEKMCO+Garamond" w:cs="BEKMCO+Garamond"/>
        </w:rPr>
      </w:pPr>
      <w:r>
        <w:rPr>
          <w:rFonts w:ascii="BEKMCO+Garamond" w:hAnsi="BEKMCO+Garamond" w:cs="BEKMCO+Garamond"/>
        </w:rPr>
        <w:t>TEAM DISCIPLINE PROCEDURE</w:t>
      </w:r>
      <w:r w:rsidR="006D51E4" w:rsidRPr="006D51E4">
        <w:rPr>
          <w:rFonts w:ascii="BEKMCO+Garamond" w:hAnsi="BEKMCO+Garamond" w:cs="BEKMCO+Garamond"/>
        </w:rPr>
        <w:t xml:space="preserve"> </w:t>
      </w:r>
    </w:p>
    <w:p w14:paraId="6E41C8C4" w14:textId="77777777" w:rsidR="000E3F11" w:rsidRDefault="000E3F11" w:rsidP="006D51E4">
      <w:pPr>
        <w:autoSpaceDE w:val="0"/>
        <w:autoSpaceDN w:val="0"/>
        <w:adjustRightInd w:val="0"/>
        <w:rPr>
          <w:rFonts w:ascii="BEKMCO+Garamond" w:hAnsi="BEKMCO+Garamond" w:cs="BEKMCO+Garamond"/>
        </w:rPr>
      </w:pPr>
    </w:p>
    <w:p w14:paraId="6E41C8C5" w14:textId="69226512" w:rsidR="006D51E4" w:rsidRDefault="006D51E4" w:rsidP="00F54582">
      <w:pPr>
        <w:autoSpaceDE w:val="0"/>
        <w:autoSpaceDN w:val="0"/>
        <w:adjustRightInd w:val="0"/>
        <w:rPr>
          <w:rFonts w:ascii="BEKMEA+Garamond" w:hAnsi="BEKMEA+Garamond" w:cs="BEKMEA+Garamond"/>
        </w:rPr>
      </w:pPr>
      <w:r w:rsidRPr="006D51E4">
        <w:rPr>
          <w:rFonts w:ascii="BEKMEA+Garamond" w:hAnsi="BEKMEA+Garamond" w:cs="BEKMEA+Garamond"/>
        </w:rPr>
        <w:t>Any violation of t</w:t>
      </w:r>
      <w:r w:rsidR="001979C5">
        <w:rPr>
          <w:rFonts w:ascii="BEKMEA+Garamond" w:hAnsi="BEKMEA+Garamond" w:cs="BEKMEA+Garamond"/>
        </w:rPr>
        <w:t>he Rules and Policies will</w:t>
      </w:r>
      <w:r w:rsidRPr="006D51E4">
        <w:rPr>
          <w:rFonts w:ascii="BEKMEA+Garamond" w:hAnsi="BEKMEA+Garamond" w:cs="BEKMEA+Garamond"/>
        </w:rPr>
        <w:t xml:space="preserve"> result in </w:t>
      </w:r>
      <w:r w:rsidR="001979C5">
        <w:rPr>
          <w:rFonts w:ascii="BEKMEA+Garamond" w:hAnsi="BEKMEA+Garamond" w:cs="BEKMEA+Garamond"/>
        </w:rPr>
        <w:t>athletic discipline</w:t>
      </w:r>
      <w:r w:rsidRPr="006D51E4">
        <w:rPr>
          <w:rFonts w:ascii="BEKMEA+Garamond" w:hAnsi="BEKMEA+Garamond" w:cs="BEKMEA+Garamond"/>
        </w:rPr>
        <w:t xml:space="preserve"> for violation and </w:t>
      </w:r>
      <w:r w:rsidR="001979C5">
        <w:rPr>
          <w:rFonts w:ascii="BEKMEA+Garamond" w:hAnsi="BEKMEA+Garamond" w:cs="BEKMEA+Garamond"/>
        </w:rPr>
        <w:t>may result in school procedures</w:t>
      </w:r>
      <w:r w:rsidRPr="006D51E4">
        <w:rPr>
          <w:rFonts w:ascii="BEKMEA+Garamond" w:hAnsi="BEKMEA+Garamond" w:cs="BEKMEA+Garamond"/>
        </w:rPr>
        <w:t xml:space="preserve"> based on a coaching decision. The coach has the final say on all disciplinary action and will talk to the player</w:t>
      </w:r>
      <w:r w:rsidR="001F2416">
        <w:rPr>
          <w:rFonts w:ascii="BEKMEA+Garamond" w:hAnsi="BEKMEA+Garamond" w:cs="BEKMEA+Garamond"/>
        </w:rPr>
        <w:t xml:space="preserve"> (And Parents/Guardians if needed)</w:t>
      </w:r>
      <w:r w:rsidRPr="006D51E4">
        <w:rPr>
          <w:rFonts w:ascii="BEKMEA+Garamond" w:hAnsi="BEKMEA+Garamond" w:cs="BEKMEA+Garamond"/>
        </w:rPr>
        <w:t xml:space="preserve"> prior </w:t>
      </w:r>
      <w:r w:rsidR="001F2416">
        <w:rPr>
          <w:rFonts w:ascii="BEKMEA+Garamond" w:hAnsi="BEKMEA+Garamond" w:cs="BEKMEA+Garamond"/>
        </w:rPr>
        <w:t>to administering</w:t>
      </w:r>
      <w:r w:rsidRPr="006D51E4">
        <w:rPr>
          <w:rFonts w:ascii="BEKMEA+Garamond" w:hAnsi="BEKMEA+Garamond" w:cs="BEKMEA+Garamond"/>
        </w:rPr>
        <w:t xml:space="preserve"> discipline. </w:t>
      </w:r>
    </w:p>
    <w:p w14:paraId="6E41C8C6" w14:textId="77777777" w:rsidR="008618CA" w:rsidRDefault="008618CA" w:rsidP="00F54582">
      <w:pPr>
        <w:autoSpaceDE w:val="0"/>
        <w:autoSpaceDN w:val="0"/>
        <w:adjustRightInd w:val="0"/>
        <w:rPr>
          <w:rFonts w:ascii="BEKMEA+Garamond" w:hAnsi="BEKMEA+Garamond" w:cs="BEKMEA+Garamond"/>
        </w:rPr>
      </w:pPr>
    </w:p>
    <w:p w14:paraId="6E41C8C7" w14:textId="59F29121" w:rsidR="008618CA" w:rsidRDefault="00EE5E4A" w:rsidP="00F54582">
      <w:pPr>
        <w:autoSpaceDE w:val="0"/>
        <w:autoSpaceDN w:val="0"/>
        <w:adjustRightInd w:val="0"/>
        <w:rPr>
          <w:rFonts w:ascii="BEKMEA+Garamond" w:hAnsi="BEKMEA+Garamond" w:cs="BEKMEA+Garamond"/>
        </w:rPr>
      </w:pPr>
      <w:r w:rsidRPr="00EE5E4A">
        <w:rPr>
          <w:rFonts w:ascii="BEKMEA+Garamond" w:hAnsi="BEKMEA+Garamond" w:cs="BEKMEA+Garamond"/>
        </w:rPr>
        <w:t xml:space="preserve">We must be honest with our score in practice and in tournaments. You are only cheating yourself when you do not keep honest scores. </w:t>
      </w:r>
      <w:r w:rsidRPr="00EE5E4A">
        <w:rPr>
          <w:rFonts w:ascii="BEKMEA+Garamond" w:hAnsi="BEKMEA+Garamond" w:cs="BEKMEA+Garamond"/>
          <w:b/>
        </w:rPr>
        <w:t>Know your rules</w:t>
      </w:r>
      <w:r w:rsidRPr="00EE5E4A">
        <w:rPr>
          <w:rFonts w:ascii="BEKMEA+Garamond" w:hAnsi="BEKMEA+Garamond" w:cs="BEKMEA+Garamond"/>
        </w:rPr>
        <w:t xml:space="preserve"> so you won’t make a mistake with penalty strokes. If you are caught </w:t>
      </w:r>
      <w:r w:rsidRPr="008618CA">
        <w:rPr>
          <w:rFonts w:ascii="BEKMEA+Garamond" w:hAnsi="BEKMEA+Garamond" w:cs="BEKMEA+Garamond"/>
          <w:b/>
        </w:rPr>
        <w:t>cheating</w:t>
      </w:r>
      <w:r w:rsidRPr="00EE5E4A">
        <w:rPr>
          <w:rFonts w:ascii="BEKMEA+Garamond" w:hAnsi="BEKMEA+Garamond" w:cs="BEKMEA+Garamond"/>
        </w:rPr>
        <w:t xml:space="preserve"> by your coach </w:t>
      </w:r>
      <w:r w:rsidR="002B02F3">
        <w:rPr>
          <w:rFonts w:ascii="BEKMEA+Garamond" w:hAnsi="BEKMEA+Garamond" w:cs="BEKMEA+Garamond"/>
        </w:rPr>
        <w:t xml:space="preserve">or </w:t>
      </w:r>
      <w:r w:rsidR="00351601">
        <w:rPr>
          <w:rFonts w:ascii="BEKMEA+Garamond" w:hAnsi="BEKMEA+Garamond" w:cs="BEKMEA+Garamond"/>
        </w:rPr>
        <w:t xml:space="preserve">player </w:t>
      </w:r>
      <w:r w:rsidRPr="00EE5E4A">
        <w:rPr>
          <w:rFonts w:ascii="BEKMEA+Garamond" w:hAnsi="BEKMEA+Garamond" w:cs="BEKMEA+Garamond"/>
        </w:rPr>
        <w:t xml:space="preserve">at practice or tournaments or by another coach at </w:t>
      </w:r>
      <w:r w:rsidR="00E64BD8">
        <w:rPr>
          <w:rFonts w:ascii="BEKMEA+Garamond" w:hAnsi="BEKMEA+Garamond" w:cs="BEKMEA+Garamond"/>
        </w:rPr>
        <w:t>ANY</w:t>
      </w:r>
      <w:r w:rsidRPr="00EE5E4A">
        <w:rPr>
          <w:rFonts w:ascii="BEKMEA+Garamond" w:hAnsi="BEKMEA+Garamond" w:cs="BEKMEA+Garamond"/>
        </w:rPr>
        <w:t xml:space="preserve"> tournament, you</w:t>
      </w:r>
      <w:r>
        <w:rPr>
          <w:rFonts w:ascii="BEKMEA+Garamond" w:hAnsi="BEKMEA+Garamond" w:cs="BEKMEA+Garamond"/>
        </w:rPr>
        <w:t xml:space="preserve"> will be suspended from the next tournament</w:t>
      </w:r>
      <w:r w:rsidRPr="00EE5E4A">
        <w:rPr>
          <w:rFonts w:ascii="BEKMEA+Garamond" w:hAnsi="BEKMEA+Garamond" w:cs="BEKMEA+Garamond"/>
        </w:rPr>
        <w:t xml:space="preserve">. </w:t>
      </w:r>
      <w:r w:rsidRPr="002B6606">
        <w:rPr>
          <w:rFonts w:ascii="BEKMEA+Garamond" w:hAnsi="BEKMEA+Garamond" w:cs="BEKMEA+Garamond"/>
          <w:b/>
        </w:rPr>
        <w:t>On the second offense</w:t>
      </w:r>
      <w:r w:rsidRPr="00EE5E4A">
        <w:rPr>
          <w:rFonts w:ascii="BEKMEA+Garamond" w:hAnsi="BEKMEA+Garamond" w:cs="BEKMEA+Garamond"/>
        </w:rPr>
        <w:t xml:space="preserve">, you </w:t>
      </w:r>
      <w:r w:rsidR="007F361C">
        <w:rPr>
          <w:rFonts w:ascii="BEKMEA+Garamond" w:hAnsi="BEKMEA+Garamond" w:cs="BEKMEA+Garamond"/>
        </w:rPr>
        <w:t>could</w:t>
      </w:r>
      <w:r w:rsidRPr="00EE5E4A">
        <w:rPr>
          <w:rFonts w:ascii="BEKMEA+Garamond" w:hAnsi="BEKMEA+Garamond" w:cs="BEKMEA+Garamond"/>
        </w:rPr>
        <w:t xml:space="preserve"> be p</w:t>
      </w:r>
      <w:r w:rsidR="008618CA">
        <w:rPr>
          <w:rFonts w:ascii="BEKMEA+Garamond" w:hAnsi="BEKMEA+Garamond" w:cs="BEKMEA+Garamond"/>
        </w:rPr>
        <w:t xml:space="preserve">ermanently </w:t>
      </w:r>
      <w:r w:rsidR="008618CA" w:rsidRPr="00027548">
        <w:rPr>
          <w:rFonts w:ascii="BEKMEA+Garamond" w:hAnsi="BEKMEA+Garamond" w:cs="BEKMEA+Garamond"/>
          <w:b/>
          <w:bCs/>
        </w:rPr>
        <w:t xml:space="preserve">removed </w:t>
      </w:r>
      <w:r w:rsidR="008618CA">
        <w:rPr>
          <w:rFonts w:ascii="BEKMEA+Garamond" w:hAnsi="BEKMEA+Garamond" w:cs="BEKMEA+Garamond"/>
        </w:rPr>
        <w:t xml:space="preserve">from the </w:t>
      </w:r>
      <w:r w:rsidRPr="00EE5E4A">
        <w:rPr>
          <w:rFonts w:ascii="BEKMEA+Garamond" w:hAnsi="BEKMEA+Garamond" w:cs="BEKMEA+Garamond"/>
        </w:rPr>
        <w:t>team</w:t>
      </w:r>
      <w:r w:rsidR="008618CA">
        <w:rPr>
          <w:rFonts w:ascii="BEKMEA+Garamond" w:hAnsi="BEKMEA+Garamond" w:cs="BEKMEA+Garamond"/>
        </w:rPr>
        <w:t>.</w:t>
      </w:r>
    </w:p>
    <w:p w14:paraId="6E41C8C8" w14:textId="77777777" w:rsidR="008618CA" w:rsidRDefault="008618CA" w:rsidP="00F54582">
      <w:pPr>
        <w:autoSpaceDE w:val="0"/>
        <w:autoSpaceDN w:val="0"/>
        <w:adjustRightInd w:val="0"/>
        <w:rPr>
          <w:rFonts w:ascii="BEKMEA+Garamond" w:hAnsi="BEKMEA+Garamond" w:cs="BEKMEA+Garamond"/>
        </w:rPr>
      </w:pPr>
    </w:p>
    <w:p w14:paraId="6E41C8C9" w14:textId="0E736834" w:rsidR="00F54582" w:rsidRDefault="008618CA" w:rsidP="00F54582">
      <w:pPr>
        <w:autoSpaceDE w:val="0"/>
        <w:autoSpaceDN w:val="0"/>
        <w:adjustRightInd w:val="0"/>
        <w:rPr>
          <w:rFonts w:ascii="BEKMEA+Garamond" w:hAnsi="BEKMEA+Garamond" w:cs="BEKMEA+Garamond"/>
        </w:rPr>
      </w:pPr>
      <w:r w:rsidRPr="008618CA">
        <w:rPr>
          <w:rFonts w:ascii="BEKMEA+Garamond" w:hAnsi="BEKMEA+Garamond" w:cs="BEKMEA+Garamond"/>
        </w:rPr>
        <w:t>Smoking</w:t>
      </w:r>
      <w:r w:rsidR="004A5171">
        <w:rPr>
          <w:rFonts w:ascii="BEKMEA+Garamond" w:hAnsi="BEKMEA+Garamond" w:cs="BEKMEA+Garamond"/>
        </w:rPr>
        <w:t xml:space="preserve"> </w:t>
      </w:r>
      <w:r w:rsidR="007F7823">
        <w:rPr>
          <w:rFonts w:ascii="BEKMEA+Garamond" w:hAnsi="BEKMEA+Garamond" w:cs="BEKMEA+Garamond"/>
        </w:rPr>
        <w:t>(vaping)</w:t>
      </w:r>
      <w:r w:rsidRPr="008618CA">
        <w:rPr>
          <w:rFonts w:ascii="BEKMEA+Garamond" w:hAnsi="BEKMEA+Garamond" w:cs="BEKMEA+Garamond"/>
        </w:rPr>
        <w:t>, drinking, and use of drugs are not allowed. For your first offense, with smoking</w:t>
      </w:r>
      <w:r w:rsidR="006E450B">
        <w:rPr>
          <w:rFonts w:ascii="BEKMEA+Garamond" w:hAnsi="BEKMEA+Garamond" w:cs="BEKMEA+Garamond"/>
        </w:rPr>
        <w:t xml:space="preserve"> </w:t>
      </w:r>
      <w:r w:rsidR="004A5171">
        <w:rPr>
          <w:rFonts w:ascii="BEKMEA+Garamond" w:hAnsi="BEKMEA+Garamond" w:cs="BEKMEA+Garamond"/>
        </w:rPr>
        <w:t>(vaping)</w:t>
      </w:r>
      <w:r w:rsidRPr="008618CA">
        <w:rPr>
          <w:rFonts w:ascii="BEKMEA+Garamond" w:hAnsi="BEKMEA+Garamond" w:cs="BEKMEA+Garamond"/>
        </w:rPr>
        <w:t xml:space="preserve"> and drinking, you will be suspended from the team</w:t>
      </w:r>
      <w:r w:rsidR="009A0DB5">
        <w:rPr>
          <w:rFonts w:ascii="BEKMEA+Garamond" w:hAnsi="BEKMEA+Garamond" w:cs="BEKMEA+Garamond"/>
        </w:rPr>
        <w:t xml:space="preserve"> for 1 week</w:t>
      </w:r>
      <w:r w:rsidR="003F59C5">
        <w:rPr>
          <w:rFonts w:ascii="BEKMEA+Garamond" w:hAnsi="BEKMEA+Garamond" w:cs="BEKMEA+Garamond"/>
        </w:rPr>
        <w:t xml:space="preserve"> </w:t>
      </w:r>
      <w:r w:rsidR="008B53FB">
        <w:rPr>
          <w:rFonts w:ascii="BEKMEA+Garamond" w:hAnsi="BEKMEA+Garamond" w:cs="BEKMEA+Garamond"/>
        </w:rPr>
        <w:t>&amp;</w:t>
      </w:r>
      <w:r w:rsidR="003F59C5">
        <w:rPr>
          <w:rFonts w:ascii="BEKMEA+Garamond" w:hAnsi="BEKMEA+Garamond" w:cs="BEKMEA+Garamond"/>
        </w:rPr>
        <w:t xml:space="preserve"> 1 tourn</w:t>
      </w:r>
      <w:r w:rsidR="00922B4B">
        <w:rPr>
          <w:rFonts w:ascii="BEKMEA+Garamond" w:hAnsi="BEKMEA+Garamond" w:cs="BEKMEA+Garamond"/>
        </w:rPr>
        <w:t>ey</w:t>
      </w:r>
      <w:r w:rsidRPr="008618CA">
        <w:rPr>
          <w:rFonts w:ascii="BEKMEA+Garamond" w:hAnsi="BEKMEA+Garamond" w:cs="BEKMEA+Garamond"/>
        </w:rPr>
        <w:t xml:space="preserve"> at the discretion of your coach. On the second offense, you </w:t>
      </w:r>
      <w:r w:rsidR="00D13635">
        <w:rPr>
          <w:rFonts w:ascii="BEKMEA+Garamond" w:hAnsi="BEKMEA+Garamond" w:cs="BEKMEA+Garamond"/>
        </w:rPr>
        <w:t>may</w:t>
      </w:r>
      <w:bookmarkStart w:id="0" w:name="_GoBack"/>
      <w:bookmarkEnd w:id="0"/>
      <w:r w:rsidRPr="008618CA">
        <w:rPr>
          <w:rFonts w:ascii="BEKMEA+Garamond" w:hAnsi="BEKMEA+Garamond" w:cs="BEKMEA+Garamond"/>
        </w:rPr>
        <w:t xml:space="preserve"> be permanently removed from the team. The first offense with drugs will result in immediate removal from the team. In addition, there are serious penalties under school district policy and state law.</w:t>
      </w:r>
    </w:p>
    <w:p w14:paraId="6E41C8CA" w14:textId="77777777" w:rsidR="008618CA" w:rsidRDefault="008618CA" w:rsidP="00F54582">
      <w:pPr>
        <w:autoSpaceDE w:val="0"/>
        <w:autoSpaceDN w:val="0"/>
        <w:adjustRightInd w:val="0"/>
        <w:rPr>
          <w:rFonts w:ascii="BEKMEA+Garamond" w:hAnsi="BEKMEA+Garamond" w:cs="BEKMEA+Garamond"/>
        </w:rPr>
      </w:pPr>
    </w:p>
    <w:p w14:paraId="6E41C8CB" w14:textId="25D329CF" w:rsidR="008618CA" w:rsidRPr="00F54582" w:rsidRDefault="00E2063F" w:rsidP="00F54582">
      <w:pPr>
        <w:autoSpaceDE w:val="0"/>
        <w:autoSpaceDN w:val="0"/>
        <w:adjustRightInd w:val="0"/>
        <w:rPr>
          <w:rFonts w:ascii="BEKMEA+Garamond" w:hAnsi="BEKMEA+Garamond" w:cs="BEKMEA+Garamond"/>
        </w:rPr>
      </w:pPr>
      <w:r>
        <w:rPr>
          <w:rFonts w:ascii="BEKMEA+Garamond" w:hAnsi="BEKMEA+Garamond" w:cs="BEKMEA+Garamond"/>
        </w:rPr>
        <w:t>Refusal to listen to the coach</w:t>
      </w:r>
      <w:r w:rsidR="008618CA" w:rsidRPr="008618CA">
        <w:rPr>
          <w:rFonts w:ascii="BEKMEA+Garamond" w:hAnsi="BEKMEA+Garamond" w:cs="BEKMEA+Garamond"/>
        </w:rPr>
        <w:t xml:space="preserve"> or any outward display of disrespect will not be tolerated and is grounds for dismissal from the team</w:t>
      </w:r>
      <w:r w:rsidR="00820122">
        <w:rPr>
          <w:rFonts w:ascii="BEKMEA+Garamond" w:hAnsi="BEKMEA+Garamond" w:cs="BEKMEA+Garamond"/>
        </w:rPr>
        <w:t xml:space="preserve"> or other punishment</w:t>
      </w:r>
      <w:r w:rsidR="009041CD">
        <w:rPr>
          <w:rFonts w:ascii="BEKMEA+Garamond" w:hAnsi="BEKMEA+Garamond" w:cs="BEKMEA+Garamond"/>
        </w:rPr>
        <w:t>s</w:t>
      </w:r>
      <w:r w:rsidR="008618CA" w:rsidRPr="008618CA">
        <w:rPr>
          <w:rFonts w:ascii="BEKMEA+Garamond" w:hAnsi="BEKMEA+Garamond" w:cs="BEKMEA+Garamond"/>
        </w:rPr>
        <w:t>.</w:t>
      </w:r>
      <w:r w:rsidR="00CC264E">
        <w:rPr>
          <w:rFonts w:ascii="BEKMEA+Garamond" w:hAnsi="BEKMEA+Garamond" w:cs="BEKMEA+Garamond"/>
        </w:rPr>
        <w:t xml:space="preserve"> </w:t>
      </w:r>
      <w:r w:rsidR="00CC264E" w:rsidRPr="007F7823">
        <w:rPr>
          <w:rFonts w:ascii="BEKMEA+Garamond" w:hAnsi="BEKMEA+Garamond" w:cs="BEKMEA+Garamond"/>
          <w:b/>
        </w:rPr>
        <w:t>Profanity will not be tolerated</w:t>
      </w:r>
      <w:r w:rsidR="00CC264E">
        <w:rPr>
          <w:rFonts w:ascii="BEKMEA+Garamond" w:hAnsi="BEKMEA+Garamond" w:cs="BEKMEA+Garamond"/>
        </w:rPr>
        <w:t xml:space="preserve"> at any time.</w:t>
      </w:r>
      <w:r w:rsidR="008618CA" w:rsidRPr="008618CA">
        <w:rPr>
          <w:rFonts w:ascii="BEKMEA+Garamond" w:hAnsi="BEKMEA+Garamond" w:cs="BEKMEA+Garamond"/>
        </w:rPr>
        <w:t xml:space="preserve"> Any conduct detrimental to the reputation of the golf program is a serious offense and is grounds for</w:t>
      </w:r>
      <w:r w:rsidR="008618CA">
        <w:rPr>
          <w:rFonts w:ascii="BEKMEA+Garamond" w:hAnsi="BEKMEA+Garamond" w:cs="BEKMEA+Garamond"/>
        </w:rPr>
        <w:t xml:space="preserve"> loss of tournament play or</w:t>
      </w:r>
      <w:r w:rsidR="008618CA" w:rsidRPr="008618CA">
        <w:rPr>
          <w:rFonts w:ascii="BEKMEA+Garamond" w:hAnsi="BEKMEA+Garamond" w:cs="BEKMEA+Garamond"/>
        </w:rPr>
        <w:t xml:space="preserve"> expulsion from the team.</w:t>
      </w:r>
    </w:p>
    <w:p w14:paraId="0A81BEF8" w14:textId="77777777" w:rsidR="003B013F" w:rsidRDefault="003B013F" w:rsidP="00891F17">
      <w:pPr>
        <w:rPr>
          <w:rFonts w:ascii="BEKMCO+Garamond" w:hAnsi="BEKMCO+Garamond" w:cs="BEKMCO+Garamond"/>
        </w:rPr>
      </w:pPr>
    </w:p>
    <w:p w14:paraId="6E41C8D2" w14:textId="09C2A006" w:rsidR="00F54582" w:rsidRDefault="00F54582" w:rsidP="00891F17">
      <w:pPr>
        <w:rPr>
          <w:rFonts w:ascii="BEKMCO+Garamond" w:hAnsi="BEKMCO+Garamond" w:cs="BEKMCO+Garamond"/>
        </w:rPr>
      </w:pPr>
      <w:r>
        <w:rPr>
          <w:rFonts w:ascii="BEKMCO+Garamond" w:hAnsi="BEKMCO+Garamond" w:cs="BEKMCO+Garamond"/>
        </w:rPr>
        <w:t>GOALS AND OBJECTIVES</w:t>
      </w:r>
    </w:p>
    <w:p w14:paraId="6E41C8D3" w14:textId="77777777" w:rsidR="00F54582" w:rsidRDefault="00F54582" w:rsidP="00891F17">
      <w:pPr>
        <w:rPr>
          <w:rFonts w:ascii="BEKMCO+Garamond" w:hAnsi="BEKMCO+Garamond" w:cs="BEKMCO+Garamond"/>
        </w:rPr>
      </w:pPr>
    </w:p>
    <w:p w14:paraId="6E41C8D4" w14:textId="77777777" w:rsidR="00891F17" w:rsidRDefault="00F54582" w:rsidP="00891F17">
      <w:r w:rsidRPr="00F54582">
        <w:rPr>
          <w:rFonts w:ascii="BEKMEA+Garamond" w:hAnsi="BEKMEA+Garamond"/>
        </w:rPr>
        <w:t>Team Goals and Objectives are set in collaboration with all team members and their coach at the beginning of the Fall</w:t>
      </w:r>
      <w:r w:rsidR="004846C8">
        <w:rPr>
          <w:rFonts w:ascii="BEKMEA+Garamond" w:hAnsi="BEKMEA+Garamond"/>
        </w:rPr>
        <w:t>/Spring</w:t>
      </w:r>
      <w:r w:rsidRPr="00F54582">
        <w:rPr>
          <w:rFonts w:ascii="BEKMEA+Garamond" w:hAnsi="BEKMEA+Garamond"/>
        </w:rPr>
        <w:t xml:space="preserve"> season</w:t>
      </w:r>
      <w:r w:rsidR="004846C8">
        <w:rPr>
          <w:rFonts w:ascii="BEKMEA+Garamond" w:hAnsi="BEKMEA+Garamond"/>
        </w:rPr>
        <w:t>s</w:t>
      </w:r>
      <w:r w:rsidRPr="00F54582">
        <w:rPr>
          <w:rFonts w:ascii="BEKMEA+Garamond" w:hAnsi="BEKMEA+Garamond"/>
        </w:rPr>
        <w:t>.  These are tasks that we try to achieve throughout the year</w:t>
      </w:r>
      <w:r>
        <w:t>.</w:t>
      </w:r>
    </w:p>
    <w:p w14:paraId="6E41C8D5" w14:textId="77777777" w:rsidR="00F65C16" w:rsidRDefault="00F65C16" w:rsidP="00891F17"/>
    <w:p w14:paraId="6E41C8D6" w14:textId="77777777" w:rsidR="00F65C16" w:rsidRDefault="00F65C16" w:rsidP="00F65C16">
      <w:pPr>
        <w:autoSpaceDE w:val="0"/>
        <w:autoSpaceDN w:val="0"/>
        <w:adjustRightInd w:val="0"/>
        <w:rPr>
          <w:rFonts w:ascii="BEKMCO+Garamond" w:hAnsi="BEKMCO+Garamond" w:cs="BEKMCO+Garamond"/>
        </w:rPr>
      </w:pPr>
      <w:r w:rsidRPr="006D51E4">
        <w:rPr>
          <w:rFonts w:ascii="BEKMCO+Garamond" w:hAnsi="BEKMCO+Garamond" w:cs="BEKMCO+Garamond"/>
        </w:rPr>
        <w:t xml:space="preserve">LETTERS &amp; AWARDS </w:t>
      </w:r>
    </w:p>
    <w:p w14:paraId="6E41C8D8" w14:textId="77777777" w:rsidR="00F65C16" w:rsidRPr="006D51E4" w:rsidRDefault="00F65C16" w:rsidP="00F65C16">
      <w:pPr>
        <w:autoSpaceDE w:val="0"/>
        <w:autoSpaceDN w:val="0"/>
        <w:adjustRightInd w:val="0"/>
        <w:rPr>
          <w:rFonts w:ascii="BEKMEA+Garamond" w:hAnsi="BEKMEA+Garamond" w:cs="BEKMEA+Garamond"/>
        </w:rPr>
      </w:pPr>
      <w:r>
        <w:rPr>
          <w:rFonts w:ascii="BEKMEA+Garamond" w:hAnsi="BEKMEA+Garamond" w:cs="BEKMEA+Garamond"/>
        </w:rPr>
        <w:t>See CCISD Golf Letter Jacket Policy.</w:t>
      </w:r>
    </w:p>
    <w:p w14:paraId="6E41C8D9" w14:textId="77777777" w:rsidR="00F65C16" w:rsidRDefault="00F65C16" w:rsidP="00891F17"/>
    <w:p w14:paraId="6E41C8DB" w14:textId="77777777" w:rsidR="001F415A" w:rsidRDefault="001F415A" w:rsidP="00F54582">
      <w:pPr>
        <w:autoSpaceDE w:val="0"/>
        <w:autoSpaceDN w:val="0"/>
        <w:adjustRightInd w:val="0"/>
        <w:rPr>
          <w:rFonts w:ascii="BEKMCO+Garamond" w:hAnsi="BEKMCO+Garamond" w:cs="BEKMCO+Garamond"/>
        </w:rPr>
      </w:pPr>
      <w:r>
        <w:rPr>
          <w:rFonts w:ascii="BEKMCO+Garamond" w:hAnsi="BEKMCO+Garamond" w:cs="BEKMCO+Garamond"/>
        </w:rPr>
        <w:t>COACH CONTACT</w:t>
      </w:r>
    </w:p>
    <w:p w14:paraId="6E41C8DC" w14:textId="77777777" w:rsidR="001F415A" w:rsidRDefault="001F415A" w:rsidP="00F54582">
      <w:pPr>
        <w:autoSpaceDE w:val="0"/>
        <w:autoSpaceDN w:val="0"/>
        <w:adjustRightInd w:val="0"/>
        <w:rPr>
          <w:rFonts w:ascii="BEKMCO+Garamond" w:hAnsi="BEKMCO+Garamond" w:cs="BEKMCO+Garamond"/>
        </w:rPr>
      </w:pPr>
    </w:p>
    <w:p w14:paraId="6E41C8DD" w14:textId="77777777" w:rsidR="001F415A" w:rsidRDefault="00B751CD" w:rsidP="00F54582">
      <w:pPr>
        <w:autoSpaceDE w:val="0"/>
        <w:autoSpaceDN w:val="0"/>
        <w:adjustRightInd w:val="0"/>
        <w:rPr>
          <w:rFonts w:ascii="BEKMCO+Garamond" w:hAnsi="BEKMCO+Garamond" w:cs="BEKMCO+Garamond"/>
        </w:rPr>
      </w:pPr>
      <w:r>
        <w:rPr>
          <w:rFonts w:ascii="BEKMCO+Garamond" w:hAnsi="BEKMCO+Garamond" w:cs="BEKMCO+Garamond"/>
        </w:rPr>
        <w:t xml:space="preserve">Coach </w:t>
      </w:r>
      <w:r w:rsidR="0053337B">
        <w:rPr>
          <w:rFonts w:ascii="BEKMCO+Garamond" w:hAnsi="BEKMCO+Garamond" w:cs="BEKMCO+Garamond"/>
        </w:rPr>
        <w:t>Daniel Brown</w:t>
      </w:r>
      <w:r>
        <w:rPr>
          <w:rFonts w:ascii="BEKMCO+Garamond" w:hAnsi="BEKMCO+Garamond" w:cs="BEKMCO+Garamond"/>
        </w:rPr>
        <w:t xml:space="preserve"> – Clear Creek High School Boys</w:t>
      </w:r>
      <w:r w:rsidR="001F415A">
        <w:rPr>
          <w:rFonts w:ascii="BEKMCO+Garamond" w:hAnsi="BEKMCO+Garamond" w:cs="BEKMCO+Garamond"/>
        </w:rPr>
        <w:t xml:space="preserve"> Golf </w:t>
      </w:r>
    </w:p>
    <w:bookmarkStart w:id="1" w:name="_Hlk512839063"/>
    <w:p w14:paraId="6E41C8DE" w14:textId="77777777" w:rsidR="001F415A" w:rsidRDefault="00FB1F22" w:rsidP="00A75C91">
      <w:pPr>
        <w:autoSpaceDE w:val="0"/>
        <w:autoSpaceDN w:val="0"/>
        <w:adjustRightInd w:val="0"/>
        <w:rPr>
          <w:rFonts w:ascii="BEKMCO+Garamond" w:hAnsi="BEKMCO+Garamond" w:cs="BEKMCO+Garamond"/>
        </w:rPr>
      </w:pPr>
      <w:r>
        <w:fldChar w:fldCharType="begin"/>
      </w:r>
      <w:r>
        <w:instrText xml:space="preserve"> HYPERLINK "mailto:danielb@ccisd.net" </w:instrText>
      </w:r>
      <w:r>
        <w:fldChar w:fldCharType="separate"/>
      </w:r>
      <w:r w:rsidR="0053337B" w:rsidRPr="00B33445">
        <w:rPr>
          <w:rStyle w:val="Hyperlink"/>
          <w:rFonts w:ascii="BEKMCO+Garamond" w:hAnsi="BEKMCO+Garamond" w:cs="BEKMCO+Garamond"/>
        </w:rPr>
        <w:t>danielb@ccisd.net</w:t>
      </w:r>
      <w:r>
        <w:rPr>
          <w:rStyle w:val="Hyperlink"/>
          <w:rFonts w:ascii="BEKMCO+Garamond" w:hAnsi="BEKMCO+Garamond" w:cs="BEKMCO+Garamond"/>
        </w:rPr>
        <w:fldChar w:fldCharType="end"/>
      </w:r>
    </w:p>
    <w:bookmarkEnd w:id="1"/>
    <w:p w14:paraId="6E41C8F7" w14:textId="7FE6254B" w:rsidR="00B727A3" w:rsidRPr="002B6606" w:rsidRDefault="00FB1F22" w:rsidP="002B6606">
      <w:r>
        <w:fldChar w:fldCharType="begin"/>
      </w:r>
      <w:r>
        <w:instrText xml:space="preserve"> HYPERLINK "http://clearcreekwildcatgolf.weebly.com/" </w:instrText>
      </w:r>
      <w:r>
        <w:fldChar w:fldCharType="separate"/>
      </w:r>
      <w:r w:rsidR="00AF389A">
        <w:rPr>
          <w:rStyle w:val="Hyperlink"/>
        </w:rPr>
        <w:t>http://clearcreekwildcatgolf.weebly.com</w:t>
      </w:r>
      <w:r>
        <w:rPr>
          <w:rStyle w:val="Hyperlink"/>
        </w:rPr>
        <w:fldChar w:fldCharType="end"/>
      </w:r>
    </w:p>
    <w:p w14:paraId="6E41C8F8" w14:textId="77777777" w:rsidR="00B727A3" w:rsidRDefault="00B727A3" w:rsidP="005C7240">
      <w:pPr>
        <w:jc w:val="center"/>
        <w:rPr>
          <w:sz w:val="36"/>
          <w:szCs w:val="36"/>
        </w:rPr>
      </w:pPr>
    </w:p>
    <w:p w14:paraId="6E41C8F9" w14:textId="0704D775" w:rsidR="00B727A3" w:rsidRDefault="00B46804" w:rsidP="005C7240">
      <w:pPr>
        <w:jc w:val="center"/>
        <w:rPr>
          <w:sz w:val="36"/>
          <w:szCs w:val="36"/>
        </w:rPr>
      </w:pPr>
      <w:r w:rsidRPr="00B727A3">
        <w:rPr>
          <w:noProof/>
          <w:sz w:val="36"/>
          <w:szCs w:val="36"/>
        </w:rPr>
        <w:lastRenderedPageBreak/>
        <w:drawing>
          <wp:inline distT="0" distB="0" distL="0" distR="0" wp14:anchorId="6E41C916" wp14:editId="44A5FDD5">
            <wp:extent cx="1533525" cy="1343025"/>
            <wp:effectExtent l="0" t="0" r="9525" b="9525"/>
            <wp:docPr id="2" name="Picture 2" descr="wildcat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wildcat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3525" cy="1343025"/>
                    </a:xfrm>
                    <a:prstGeom prst="rect">
                      <a:avLst/>
                    </a:prstGeom>
                    <a:noFill/>
                    <a:ln>
                      <a:noFill/>
                    </a:ln>
                  </pic:spPr>
                </pic:pic>
              </a:graphicData>
            </a:graphic>
          </wp:inline>
        </w:drawing>
      </w:r>
    </w:p>
    <w:p w14:paraId="5FCA6B0F" w14:textId="77777777" w:rsidR="003B013F" w:rsidRDefault="003B013F" w:rsidP="005C7240">
      <w:pPr>
        <w:jc w:val="center"/>
        <w:rPr>
          <w:sz w:val="36"/>
          <w:szCs w:val="36"/>
        </w:rPr>
      </w:pPr>
    </w:p>
    <w:p w14:paraId="15E4A7B0" w14:textId="77777777" w:rsidR="003B013F" w:rsidRDefault="003B013F" w:rsidP="005C7240">
      <w:pPr>
        <w:jc w:val="center"/>
        <w:rPr>
          <w:sz w:val="36"/>
          <w:szCs w:val="36"/>
        </w:rPr>
      </w:pPr>
    </w:p>
    <w:p w14:paraId="6E41C8FD" w14:textId="51110B20" w:rsidR="005C7240" w:rsidRDefault="005C7240" w:rsidP="005C7240">
      <w:pPr>
        <w:jc w:val="center"/>
        <w:rPr>
          <w:sz w:val="36"/>
          <w:szCs w:val="36"/>
        </w:rPr>
      </w:pPr>
      <w:r>
        <w:rPr>
          <w:sz w:val="36"/>
          <w:szCs w:val="36"/>
        </w:rPr>
        <w:t>CLEAR CREEK HIGH SCHOOL BOYS GOLF</w:t>
      </w:r>
    </w:p>
    <w:p w14:paraId="6E41C8FE" w14:textId="77777777" w:rsidR="005C7240" w:rsidRDefault="005C7240" w:rsidP="005C7240">
      <w:pPr>
        <w:jc w:val="center"/>
        <w:rPr>
          <w:sz w:val="36"/>
          <w:szCs w:val="36"/>
        </w:rPr>
      </w:pPr>
      <w:r>
        <w:rPr>
          <w:sz w:val="36"/>
          <w:szCs w:val="36"/>
        </w:rPr>
        <w:t>ACKNOWLEDGEMENT OF</w:t>
      </w:r>
    </w:p>
    <w:p w14:paraId="6E41C8FF" w14:textId="77777777" w:rsidR="005C7240" w:rsidRDefault="005C7240" w:rsidP="005C7240">
      <w:pPr>
        <w:jc w:val="center"/>
        <w:rPr>
          <w:sz w:val="36"/>
          <w:szCs w:val="36"/>
        </w:rPr>
      </w:pPr>
      <w:r>
        <w:rPr>
          <w:sz w:val="36"/>
          <w:szCs w:val="36"/>
        </w:rPr>
        <w:t>RULES &amp; PROCEDURES</w:t>
      </w:r>
    </w:p>
    <w:p w14:paraId="6E41C900" w14:textId="1B5925F5" w:rsidR="005C7240" w:rsidRDefault="005C7240" w:rsidP="005C7240">
      <w:pPr>
        <w:jc w:val="center"/>
        <w:rPr>
          <w:sz w:val="36"/>
          <w:szCs w:val="36"/>
        </w:rPr>
      </w:pPr>
      <w:r>
        <w:rPr>
          <w:sz w:val="36"/>
          <w:szCs w:val="36"/>
        </w:rPr>
        <w:t>201</w:t>
      </w:r>
      <w:r w:rsidR="00A03055">
        <w:rPr>
          <w:sz w:val="36"/>
          <w:szCs w:val="36"/>
        </w:rPr>
        <w:t>9</w:t>
      </w:r>
      <w:r>
        <w:rPr>
          <w:sz w:val="36"/>
          <w:szCs w:val="36"/>
        </w:rPr>
        <w:t>-20</w:t>
      </w:r>
      <w:r w:rsidR="00A03055">
        <w:rPr>
          <w:sz w:val="36"/>
          <w:szCs w:val="36"/>
        </w:rPr>
        <w:t>20</w:t>
      </w:r>
    </w:p>
    <w:p w14:paraId="6E41C901" w14:textId="77777777" w:rsidR="005C7240" w:rsidRDefault="005C7240" w:rsidP="005C7240">
      <w:pPr>
        <w:ind w:left="1980"/>
        <w:jc w:val="center"/>
        <w:rPr>
          <w:sz w:val="36"/>
          <w:szCs w:val="36"/>
        </w:rPr>
      </w:pPr>
    </w:p>
    <w:p w14:paraId="6E41C902" w14:textId="77777777" w:rsidR="005C7240" w:rsidRDefault="005C7240" w:rsidP="005C7240">
      <w:pPr>
        <w:ind w:left="1980"/>
        <w:jc w:val="center"/>
        <w:rPr>
          <w:sz w:val="36"/>
          <w:szCs w:val="36"/>
        </w:rPr>
      </w:pPr>
    </w:p>
    <w:p w14:paraId="6E41C903" w14:textId="77777777" w:rsidR="005C7240" w:rsidRDefault="005C7240" w:rsidP="005C7240">
      <w:pPr>
        <w:ind w:left="1980"/>
        <w:jc w:val="center"/>
        <w:rPr>
          <w:sz w:val="36"/>
          <w:szCs w:val="36"/>
        </w:rPr>
      </w:pPr>
    </w:p>
    <w:p w14:paraId="6E41C904" w14:textId="36D0FCF7" w:rsidR="005C7240" w:rsidRDefault="005C7240" w:rsidP="005C7240">
      <w:r>
        <w:t>I have read and understand all the rules and procedures for the Boys Golf Team for the 201</w:t>
      </w:r>
      <w:r w:rsidR="000F7C85">
        <w:t>9</w:t>
      </w:r>
      <w:r>
        <w:t>-20</w:t>
      </w:r>
      <w:r w:rsidR="000F7C85">
        <w:t>20</w:t>
      </w:r>
      <w:r>
        <w:t xml:space="preserve"> school year. I also understand that these rules apply in addition to the discipline policies found in the CCISD Student Handbook and Code of Conduct for Extra-Curricular Activities. I understand that by signing this form, I agree that the violations spelled out can result in dismissal from the team. </w:t>
      </w:r>
    </w:p>
    <w:p w14:paraId="6E41C905" w14:textId="77777777" w:rsidR="005C7240" w:rsidRDefault="005C7240" w:rsidP="005C7240"/>
    <w:p w14:paraId="6E41C906" w14:textId="77777777" w:rsidR="005C7240" w:rsidRDefault="005C7240" w:rsidP="005C7240"/>
    <w:p w14:paraId="6E41C907" w14:textId="77777777" w:rsidR="005C7240" w:rsidRDefault="005C7240" w:rsidP="005C7240"/>
    <w:p w14:paraId="6E41C908" w14:textId="77777777" w:rsidR="005C7240" w:rsidRDefault="005C7240" w:rsidP="005C7240"/>
    <w:p w14:paraId="6E41C909" w14:textId="77777777" w:rsidR="005C7240" w:rsidRDefault="005C7240" w:rsidP="005C7240">
      <w:r>
        <w:t>Student Name (print): __________________________________________________</w:t>
      </w:r>
    </w:p>
    <w:p w14:paraId="6E41C90A" w14:textId="77777777" w:rsidR="005C7240" w:rsidRDefault="005C7240" w:rsidP="005C7240"/>
    <w:p w14:paraId="6E41C90B" w14:textId="77777777" w:rsidR="005C7240" w:rsidRDefault="005C7240" w:rsidP="005C7240"/>
    <w:p w14:paraId="6E41C90C" w14:textId="3E775019" w:rsidR="005C7240" w:rsidRDefault="005C7240" w:rsidP="005C7240">
      <w:r>
        <w:t>Student Signature: _________________________________</w:t>
      </w:r>
      <w:r w:rsidR="00B33650">
        <w:t>____</w:t>
      </w:r>
      <w:r>
        <w:t xml:space="preserve"> Date:</w:t>
      </w:r>
      <w:r w:rsidRPr="00743BD2">
        <w:t xml:space="preserve"> </w:t>
      </w:r>
      <w:r>
        <w:t>______________</w:t>
      </w:r>
    </w:p>
    <w:p w14:paraId="6E41C90D" w14:textId="77777777" w:rsidR="005C7240" w:rsidRDefault="005C7240" w:rsidP="005C7240"/>
    <w:p w14:paraId="6E41C90E" w14:textId="77777777" w:rsidR="005C7240" w:rsidRDefault="005C7240" w:rsidP="005C7240"/>
    <w:p w14:paraId="6E41C90F" w14:textId="510FDBE3" w:rsidR="005C7240" w:rsidRDefault="005C7240" w:rsidP="005C7240">
      <w:r>
        <w:t>Parent/Guardian Signature: __________________________</w:t>
      </w:r>
      <w:r w:rsidR="00B33650">
        <w:t>____</w:t>
      </w:r>
      <w:r>
        <w:t xml:space="preserve"> Date:</w:t>
      </w:r>
      <w:r w:rsidRPr="00743BD2">
        <w:t xml:space="preserve"> </w:t>
      </w:r>
      <w:r>
        <w:t>______________</w:t>
      </w:r>
    </w:p>
    <w:p w14:paraId="6E41C910" w14:textId="77777777" w:rsidR="0066147C" w:rsidRDefault="0066147C" w:rsidP="00891F17">
      <w:pPr>
        <w:rPr>
          <w:u w:val="single"/>
        </w:rPr>
      </w:pPr>
    </w:p>
    <w:p w14:paraId="6E41C911" w14:textId="77777777" w:rsidR="0066147C" w:rsidRDefault="0066147C" w:rsidP="00891F17">
      <w:pPr>
        <w:rPr>
          <w:u w:val="single"/>
        </w:rPr>
      </w:pPr>
    </w:p>
    <w:p w14:paraId="6E41C912" w14:textId="77777777" w:rsidR="0066147C" w:rsidRDefault="0066147C" w:rsidP="00891F17">
      <w:pPr>
        <w:rPr>
          <w:u w:val="single"/>
        </w:rPr>
      </w:pPr>
    </w:p>
    <w:p w14:paraId="6E41C913" w14:textId="77777777" w:rsidR="0066147C" w:rsidRDefault="0066147C" w:rsidP="00891F17">
      <w:pPr>
        <w:rPr>
          <w:u w:val="single"/>
        </w:rPr>
      </w:pPr>
    </w:p>
    <w:sectPr w:rsidR="0066147C" w:rsidSect="000A741E">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KMCO+Garamond">
    <w:altName w:val="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EKMEA+Garamond">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FEDBF0D"/>
    <w:multiLevelType w:val="hybridMultilevel"/>
    <w:tmpl w:val="2CF3BC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890D14"/>
    <w:multiLevelType w:val="hybridMultilevel"/>
    <w:tmpl w:val="DE3A07A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16C66517"/>
    <w:multiLevelType w:val="hybridMultilevel"/>
    <w:tmpl w:val="D82CC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3DD1DF"/>
    <w:multiLevelType w:val="hybridMultilevel"/>
    <w:tmpl w:val="4F10A5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1E4"/>
    <w:rsid w:val="00026ABD"/>
    <w:rsid w:val="00027548"/>
    <w:rsid w:val="00030BE0"/>
    <w:rsid w:val="000367E4"/>
    <w:rsid w:val="00042BCF"/>
    <w:rsid w:val="0005013D"/>
    <w:rsid w:val="00051734"/>
    <w:rsid w:val="000715B2"/>
    <w:rsid w:val="00074ED6"/>
    <w:rsid w:val="00083CD2"/>
    <w:rsid w:val="0009625E"/>
    <w:rsid w:val="000A6004"/>
    <w:rsid w:val="000A741E"/>
    <w:rsid w:val="000B7340"/>
    <w:rsid w:val="000C1C17"/>
    <w:rsid w:val="000C601C"/>
    <w:rsid w:val="000E2085"/>
    <w:rsid w:val="000E3F11"/>
    <w:rsid w:val="000F7C85"/>
    <w:rsid w:val="00104BBC"/>
    <w:rsid w:val="00112D90"/>
    <w:rsid w:val="001165C5"/>
    <w:rsid w:val="00120859"/>
    <w:rsid w:val="0012411F"/>
    <w:rsid w:val="00135E13"/>
    <w:rsid w:val="0015256D"/>
    <w:rsid w:val="00157F7F"/>
    <w:rsid w:val="00160365"/>
    <w:rsid w:val="00181E38"/>
    <w:rsid w:val="00195DBF"/>
    <w:rsid w:val="001979C5"/>
    <w:rsid w:val="001B7123"/>
    <w:rsid w:val="001E1CA7"/>
    <w:rsid w:val="001E69DF"/>
    <w:rsid w:val="001F0062"/>
    <w:rsid w:val="001F2416"/>
    <w:rsid w:val="001F415A"/>
    <w:rsid w:val="001F5FEF"/>
    <w:rsid w:val="001F70F1"/>
    <w:rsid w:val="00213662"/>
    <w:rsid w:val="0028689C"/>
    <w:rsid w:val="002B02F3"/>
    <w:rsid w:val="002B5D62"/>
    <w:rsid w:val="002B6606"/>
    <w:rsid w:val="003222D7"/>
    <w:rsid w:val="00330741"/>
    <w:rsid w:val="0033391C"/>
    <w:rsid w:val="00351601"/>
    <w:rsid w:val="003B013F"/>
    <w:rsid w:val="003B1AE8"/>
    <w:rsid w:val="003C116B"/>
    <w:rsid w:val="003F59C5"/>
    <w:rsid w:val="004601CD"/>
    <w:rsid w:val="00475735"/>
    <w:rsid w:val="004846C8"/>
    <w:rsid w:val="004A0365"/>
    <w:rsid w:val="004A5171"/>
    <w:rsid w:val="004A5A32"/>
    <w:rsid w:val="0053337B"/>
    <w:rsid w:val="00542B9F"/>
    <w:rsid w:val="00546219"/>
    <w:rsid w:val="0058595A"/>
    <w:rsid w:val="00596C9D"/>
    <w:rsid w:val="005A5D05"/>
    <w:rsid w:val="005C7240"/>
    <w:rsid w:val="00600600"/>
    <w:rsid w:val="0063769C"/>
    <w:rsid w:val="0066147C"/>
    <w:rsid w:val="00675BEC"/>
    <w:rsid w:val="00696BA5"/>
    <w:rsid w:val="006A34F1"/>
    <w:rsid w:val="006B02DB"/>
    <w:rsid w:val="006B6AFD"/>
    <w:rsid w:val="006D51E4"/>
    <w:rsid w:val="006D6EFE"/>
    <w:rsid w:val="006E0882"/>
    <w:rsid w:val="006E3BA5"/>
    <w:rsid w:val="006E450B"/>
    <w:rsid w:val="00704B50"/>
    <w:rsid w:val="007317F4"/>
    <w:rsid w:val="00733083"/>
    <w:rsid w:val="007438FA"/>
    <w:rsid w:val="00773FAD"/>
    <w:rsid w:val="00776197"/>
    <w:rsid w:val="00776D6B"/>
    <w:rsid w:val="007F361C"/>
    <w:rsid w:val="007F63B7"/>
    <w:rsid w:val="007F7823"/>
    <w:rsid w:val="00805550"/>
    <w:rsid w:val="00820122"/>
    <w:rsid w:val="008205FB"/>
    <w:rsid w:val="0083266A"/>
    <w:rsid w:val="00840576"/>
    <w:rsid w:val="008447D4"/>
    <w:rsid w:val="008618CA"/>
    <w:rsid w:val="00873A80"/>
    <w:rsid w:val="00876C31"/>
    <w:rsid w:val="00877809"/>
    <w:rsid w:val="00891F17"/>
    <w:rsid w:val="008972D9"/>
    <w:rsid w:val="008B53FB"/>
    <w:rsid w:val="008B6DB4"/>
    <w:rsid w:val="008C736A"/>
    <w:rsid w:val="008F2C12"/>
    <w:rsid w:val="009041CD"/>
    <w:rsid w:val="00922B4B"/>
    <w:rsid w:val="00951887"/>
    <w:rsid w:val="00953D87"/>
    <w:rsid w:val="009804ED"/>
    <w:rsid w:val="009A0DB5"/>
    <w:rsid w:val="009C681D"/>
    <w:rsid w:val="009D2356"/>
    <w:rsid w:val="009D30DD"/>
    <w:rsid w:val="009F7A51"/>
    <w:rsid w:val="00A03055"/>
    <w:rsid w:val="00A12461"/>
    <w:rsid w:val="00A1350C"/>
    <w:rsid w:val="00A471E0"/>
    <w:rsid w:val="00A75C91"/>
    <w:rsid w:val="00A77A6E"/>
    <w:rsid w:val="00AA0C50"/>
    <w:rsid w:val="00AA5570"/>
    <w:rsid w:val="00AB1A05"/>
    <w:rsid w:val="00AC0FBA"/>
    <w:rsid w:val="00AD3280"/>
    <w:rsid w:val="00AD7051"/>
    <w:rsid w:val="00AF2EEC"/>
    <w:rsid w:val="00AF389A"/>
    <w:rsid w:val="00AF77BD"/>
    <w:rsid w:val="00B2086A"/>
    <w:rsid w:val="00B24921"/>
    <w:rsid w:val="00B33650"/>
    <w:rsid w:val="00B35D1F"/>
    <w:rsid w:val="00B403C9"/>
    <w:rsid w:val="00B46804"/>
    <w:rsid w:val="00B727A3"/>
    <w:rsid w:val="00B74DDE"/>
    <w:rsid w:val="00B751CD"/>
    <w:rsid w:val="00B7657D"/>
    <w:rsid w:val="00BA511A"/>
    <w:rsid w:val="00BC3DE3"/>
    <w:rsid w:val="00BE0E10"/>
    <w:rsid w:val="00C25718"/>
    <w:rsid w:val="00C35059"/>
    <w:rsid w:val="00C63099"/>
    <w:rsid w:val="00C66C78"/>
    <w:rsid w:val="00C76D69"/>
    <w:rsid w:val="00C934DF"/>
    <w:rsid w:val="00CB14F7"/>
    <w:rsid w:val="00CC264E"/>
    <w:rsid w:val="00CE4EBA"/>
    <w:rsid w:val="00D00D62"/>
    <w:rsid w:val="00D0100F"/>
    <w:rsid w:val="00D12713"/>
    <w:rsid w:val="00D13635"/>
    <w:rsid w:val="00D2147C"/>
    <w:rsid w:val="00D326F1"/>
    <w:rsid w:val="00D333F8"/>
    <w:rsid w:val="00D465A0"/>
    <w:rsid w:val="00D82BC0"/>
    <w:rsid w:val="00D90E37"/>
    <w:rsid w:val="00DB6475"/>
    <w:rsid w:val="00DC0E7B"/>
    <w:rsid w:val="00DE748B"/>
    <w:rsid w:val="00DF40C8"/>
    <w:rsid w:val="00E2063F"/>
    <w:rsid w:val="00E406A9"/>
    <w:rsid w:val="00E40F8D"/>
    <w:rsid w:val="00E427E6"/>
    <w:rsid w:val="00E51BB7"/>
    <w:rsid w:val="00E5537F"/>
    <w:rsid w:val="00E64BD8"/>
    <w:rsid w:val="00E901CC"/>
    <w:rsid w:val="00EC4151"/>
    <w:rsid w:val="00EE5E4A"/>
    <w:rsid w:val="00F54582"/>
    <w:rsid w:val="00F65C16"/>
    <w:rsid w:val="00F934CD"/>
    <w:rsid w:val="00FB09B3"/>
    <w:rsid w:val="00FB1F22"/>
    <w:rsid w:val="00FF6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1C86A"/>
  <w15:chartTrackingRefBased/>
  <w15:docId w15:val="{4A0F61B7-8897-4149-A8D5-33A1C41F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Default"/>
    <w:next w:val="Default"/>
    <w:qFormat/>
    <w:rsid w:val="006D51E4"/>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51E4"/>
    <w:pPr>
      <w:autoSpaceDE w:val="0"/>
      <w:autoSpaceDN w:val="0"/>
      <w:adjustRightInd w:val="0"/>
    </w:pPr>
    <w:rPr>
      <w:rFonts w:ascii="BEKMCO+Garamond" w:hAnsi="BEKMCO+Garamond" w:cs="BEKMCO+Garamond"/>
      <w:color w:val="000000"/>
      <w:sz w:val="24"/>
      <w:szCs w:val="24"/>
    </w:rPr>
  </w:style>
  <w:style w:type="paragraph" w:customStyle="1" w:styleId="H3">
    <w:name w:val="H3"/>
    <w:basedOn w:val="Default"/>
    <w:next w:val="Default"/>
    <w:rsid w:val="006D51E4"/>
    <w:pPr>
      <w:spacing w:before="100" w:after="100"/>
    </w:pPr>
    <w:rPr>
      <w:rFonts w:cs="Times New Roman"/>
      <w:color w:val="auto"/>
    </w:rPr>
  </w:style>
  <w:style w:type="paragraph" w:styleId="BodyTextIndent">
    <w:name w:val="Body Text Indent"/>
    <w:basedOn w:val="Default"/>
    <w:next w:val="Default"/>
    <w:rsid w:val="006D51E4"/>
    <w:rPr>
      <w:rFonts w:cs="Times New Roman"/>
      <w:color w:val="auto"/>
    </w:rPr>
  </w:style>
  <w:style w:type="character" w:styleId="Hyperlink">
    <w:name w:val="Hyperlink"/>
    <w:rsid w:val="001F415A"/>
    <w:rPr>
      <w:color w:val="0000FF"/>
      <w:u w:val="single"/>
    </w:rPr>
  </w:style>
  <w:style w:type="paragraph" w:styleId="BalloonText">
    <w:name w:val="Balloon Text"/>
    <w:basedOn w:val="Normal"/>
    <w:link w:val="BalloonTextChar"/>
    <w:rsid w:val="0066147C"/>
    <w:rPr>
      <w:rFonts w:ascii="Segoe UI" w:hAnsi="Segoe UI" w:cs="Segoe UI"/>
      <w:sz w:val="18"/>
      <w:szCs w:val="18"/>
    </w:rPr>
  </w:style>
  <w:style w:type="character" w:customStyle="1" w:styleId="BalloonTextChar">
    <w:name w:val="Balloon Text Char"/>
    <w:link w:val="BalloonText"/>
    <w:rsid w:val="006614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25780">
      <w:bodyDiv w:val="1"/>
      <w:marLeft w:val="0"/>
      <w:marRight w:val="0"/>
      <w:marTop w:val="0"/>
      <w:marBottom w:val="0"/>
      <w:divBdr>
        <w:top w:val="none" w:sz="0" w:space="0" w:color="auto"/>
        <w:left w:val="none" w:sz="0" w:space="0" w:color="auto"/>
        <w:bottom w:val="none" w:sz="0" w:space="0" w:color="auto"/>
        <w:right w:val="none" w:sz="0" w:space="0" w:color="auto"/>
      </w:divBdr>
    </w:div>
    <w:div w:id="1930237378">
      <w:bodyDiv w:val="1"/>
      <w:marLeft w:val="0"/>
      <w:marRight w:val="0"/>
      <w:marTop w:val="0"/>
      <w:marBottom w:val="0"/>
      <w:divBdr>
        <w:top w:val="none" w:sz="0" w:space="0" w:color="auto"/>
        <w:left w:val="none" w:sz="0" w:space="0" w:color="auto"/>
        <w:bottom w:val="none" w:sz="0" w:space="0" w:color="auto"/>
        <w:right w:val="none" w:sz="0" w:space="0" w:color="auto"/>
      </w:divBdr>
      <w:divsChild>
        <w:div w:id="356322471">
          <w:marLeft w:val="0"/>
          <w:marRight w:val="0"/>
          <w:marTop w:val="0"/>
          <w:marBottom w:val="0"/>
          <w:divBdr>
            <w:top w:val="none" w:sz="0" w:space="0" w:color="auto"/>
            <w:left w:val="none" w:sz="0" w:space="0" w:color="auto"/>
            <w:bottom w:val="none" w:sz="0" w:space="0" w:color="auto"/>
            <w:right w:val="none" w:sz="0" w:space="0" w:color="auto"/>
          </w:divBdr>
        </w:div>
        <w:div w:id="1249659543">
          <w:marLeft w:val="0"/>
          <w:marRight w:val="0"/>
          <w:marTop w:val="0"/>
          <w:marBottom w:val="0"/>
          <w:divBdr>
            <w:top w:val="none" w:sz="0" w:space="0" w:color="auto"/>
            <w:left w:val="none" w:sz="0" w:space="0" w:color="auto"/>
            <w:bottom w:val="none" w:sz="0" w:space="0" w:color="auto"/>
            <w:right w:val="none" w:sz="0" w:space="0" w:color="auto"/>
          </w:divBdr>
          <w:divsChild>
            <w:div w:id="1730379073">
              <w:marLeft w:val="0"/>
              <w:marRight w:val="0"/>
              <w:marTop w:val="0"/>
              <w:marBottom w:val="0"/>
              <w:divBdr>
                <w:top w:val="none" w:sz="0" w:space="0" w:color="auto"/>
                <w:left w:val="none" w:sz="0" w:space="0" w:color="auto"/>
                <w:bottom w:val="none" w:sz="0" w:space="0" w:color="auto"/>
                <w:right w:val="none" w:sz="0" w:space="0" w:color="auto"/>
              </w:divBdr>
            </w:div>
          </w:divsChild>
        </w:div>
        <w:div w:id="1669946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CLEAR BROOK HIGH SCHOOL GIRLS GOLF TEAM RULES AND POLICIES</vt:lpstr>
    </vt:vector>
  </TitlesOfParts>
  <Company>Clear Creek ISD</Company>
  <LinksUpToDate>false</LinksUpToDate>
  <CharactersWithSpaces>7603</CharactersWithSpaces>
  <SharedDoc>false</SharedDoc>
  <HLinks>
    <vt:vector size="12" baseType="variant">
      <vt:variant>
        <vt:i4>6094928</vt:i4>
      </vt:variant>
      <vt:variant>
        <vt:i4>3</vt:i4>
      </vt:variant>
      <vt:variant>
        <vt:i4>0</vt:i4>
      </vt:variant>
      <vt:variant>
        <vt:i4>5</vt:i4>
      </vt:variant>
      <vt:variant>
        <vt:lpwstr>http://clearcreekwildcatgolf.weebly.com/</vt:lpwstr>
      </vt:variant>
      <vt:variant>
        <vt:lpwstr/>
      </vt:variant>
      <vt:variant>
        <vt:i4>1769525</vt:i4>
      </vt:variant>
      <vt:variant>
        <vt:i4>0</vt:i4>
      </vt:variant>
      <vt:variant>
        <vt:i4>0</vt:i4>
      </vt:variant>
      <vt:variant>
        <vt:i4>5</vt:i4>
      </vt:variant>
      <vt:variant>
        <vt:lpwstr>mailto:danielb@ccisd.net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 BROOK HIGH SCHOOL GIRLS GOLF TEAM RULES AND POLICIES</dc:title>
  <dc:subject/>
  <dc:creator>Mcadam, Philip</dc:creator>
  <cp:keywords/>
  <dc:description/>
  <cp:lastModifiedBy>Brown, Daniel</cp:lastModifiedBy>
  <cp:revision>44</cp:revision>
  <cp:lastPrinted>2018-08-23T23:16:00Z</cp:lastPrinted>
  <dcterms:created xsi:type="dcterms:W3CDTF">2018-08-16T16:04:00Z</dcterms:created>
  <dcterms:modified xsi:type="dcterms:W3CDTF">2019-08-25T13:29:00Z</dcterms:modified>
</cp:coreProperties>
</file>