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0B5F" w14:textId="77777777" w:rsidR="00B4227B" w:rsidRDefault="00D132D2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0BB90B87" wp14:editId="0BB90B88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1485900" cy="924560"/>
            <wp:effectExtent l="0" t="0" r="0" b="0"/>
            <wp:wrapNone/>
            <wp:docPr id="2" name="Picture 2" descr="New Logo Formal Color Strok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New Logo Formal Color Strok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90B60" w14:textId="77777777" w:rsidR="00B4227B" w:rsidRDefault="00B4227B"/>
    <w:p w14:paraId="0BB90B61" w14:textId="77777777" w:rsidR="00B4227B" w:rsidRDefault="00B4227B"/>
    <w:p w14:paraId="0BB90B62" w14:textId="77777777" w:rsidR="00B4227B" w:rsidRDefault="00D132D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90B89" wp14:editId="0BB90B8A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486400" cy="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DBEC6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6in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" strokecolor="navy">
                <o:lock v:ext="edit" shapetype="f"/>
              </v:line>
            </w:pict>
          </mc:Fallback>
        </mc:AlternateContent>
      </w:r>
    </w:p>
    <w:p w14:paraId="0BB90B63" w14:textId="77777777" w:rsidR="00B4227B" w:rsidRDefault="00B4227B"/>
    <w:p w14:paraId="0BB90B64" w14:textId="4483C8C0" w:rsidR="00B4227B" w:rsidRDefault="00604CD4">
      <w:r>
        <w:t>The Clear Creek High School Golf Program is in the process of raising funds for the 2018-19 school year.  The funds raised will be used to purchase the following items:</w:t>
      </w:r>
    </w:p>
    <w:p w14:paraId="0EB9347C" w14:textId="77777777" w:rsidR="00721203" w:rsidRDefault="00721203"/>
    <w:p w14:paraId="46B1460A" w14:textId="4EB2902B" w:rsidR="00000000" w:rsidRPr="00604CD4" w:rsidRDefault="0034478C" w:rsidP="00604CD4">
      <w:pPr>
        <w:numPr>
          <w:ilvl w:val="1"/>
          <w:numId w:val="1"/>
        </w:numPr>
      </w:pPr>
      <w:r w:rsidRPr="00604CD4">
        <w:t>Tou</w:t>
      </w:r>
      <w:r w:rsidR="00604CD4">
        <w:t>rnament Bags for those who cannot p</w:t>
      </w:r>
      <w:r w:rsidRPr="00604CD4">
        <w:t xml:space="preserve">urchase </w:t>
      </w:r>
    </w:p>
    <w:p w14:paraId="19D8C261" w14:textId="1D5FE6F4" w:rsidR="00000000" w:rsidRPr="00604CD4" w:rsidRDefault="00604CD4" w:rsidP="00604CD4">
      <w:pPr>
        <w:numPr>
          <w:ilvl w:val="1"/>
          <w:numId w:val="1"/>
        </w:numPr>
      </w:pPr>
      <w:r w:rsidRPr="00604CD4">
        <w:t>Tournament Golf</w:t>
      </w:r>
      <w:r w:rsidR="0034478C" w:rsidRPr="00604CD4">
        <w:t xml:space="preserve"> Balls and Tees</w:t>
      </w:r>
    </w:p>
    <w:p w14:paraId="11E05F51" w14:textId="727D4699" w:rsidR="00604CD4" w:rsidRPr="00604CD4" w:rsidRDefault="00604CD4" w:rsidP="00604CD4">
      <w:pPr>
        <w:numPr>
          <w:ilvl w:val="1"/>
          <w:numId w:val="1"/>
        </w:numPr>
      </w:pPr>
      <w:r w:rsidRPr="00604CD4">
        <w:t>Overnight Trip</w:t>
      </w:r>
      <w:r w:rsidR="0034478C" w:rsidRPr="00604CD4">
        <w:t xml:space="preserve"> </w:t>
      </w:r>
      <w:r>
        <w:t>for Varsity Teams</w:t>
      </w:r>
    </w:p>
    <w:p w14:paraId="67B55B2C" w14:textId="57435B44" w:rsidR="00000000" w:rsidRDefault="00604CD4" w:rsidP="00604CD4">
      <w:pPr>
        <w:numPr>
          <w:ilvl w:val="1"/>
          <w:numId w:val="2"/>
        </w:numPr>
      </w:pPr>
      <w:r w:rsidRPr="00604CD4">
        <w:t>Entry fees</w:t>
      </w:r>
      <w:r w:rsidR="0034478C" w:rsidRPr="00604CD4">
        <w:t xml:space="preserve"> </w:t>
      </w:r>
      <w:bookmarkStart w:id="0" w:name="_GoBack"/>
      <w:bookmarkEnd w:id="0"/>
    </w:p>
    <w:p w14:paraId="6536ECA0" w14:textId="25723559" w:rsidR="00721203" w:rsidRDefault="00721203" w:rsidP="00604CD4">
      <w:pPr>
        <w:ind w:left="1440"/>
      </w:pPr>
      <w:r>
        <w:t xml:space="preserve">Each Golfer plays 8 tourneys/year. We have 20 boys and 20 girls. </w:t>
      </w:r>
    </w:p>
    <w:p w14:paraId="18887BF4" w14:textId="07209630" w:rsidR="00604CD4" w:rsidRDefault="00721203" w:rsidP="00604CD4">
      <w:pPr>
        <w:ind w:left="1440"/>
      </w:pPr>
      <w:r>
        <w:t>Varsity tournaments average $500/team</w:t>
      </w:r>
    </w:p>
    <w:p w14:paraId="082E5DAC" w14:textId="40013CD3" w:rsidR="00721203" w:rsidRPr="00604CD4" w:rsidRDefault="00721203" w:rsidP="00604CD4">
      <w:pPr>
        <w:ind w:left="1440"/>
      </w:pPr>
      <w:r>
        <w:t>JV tournaments average $250/team</w:t>
      </w:r>
    </w:p>
    <w:p w14:paraId="3377A264" w14:textId="3B1270F9" w:rsidR="00000000" w:rsidRPr="00604CD4" w:rsidRDefault="0034478C" w:rsidP="00604CD4">
      <w:pPr>
        <w:numPr>
          <w:ilvl w:val="1"/>
          <w:numId w:val="2"/>
        </w:numPr>
      </w:pPr>
      <w:r w:rsidRPr="00604CD4">
        <w:t xml:space="preserve">Catering /Awards for </w:t>
      </w:r>
      <w:r w:rsidR="00721203">
        <w:t>the</w:t>
      </w:r>
      <w:r w:rsidRPr="00604CD4">
        <w:t xml:space="preserve"> tournament</w:t>
      </w:r>
      <w:r w:rsidR="00721203">
        <w:t>s we host</w:t>
      </w:r>
    </w:p>
    <w:p w14:paraId="0F9DB664" w14:textId="77777777" w:rsidR="00000000" w:rsidRPr="00604CD4" w:rsidRDefault="0034478C" w:rsidP="00604CD4">
      <w:pPr>
        <w:numPr>
          <w:ilvl w:val="1"/>
          <w:numId w:val="2"/>
        </w:numPr>
      </w:pPr>
      <w:r w:rsidRPr="00604CD4">
        <w:t>Snacks and Drinks for Tournaments</w:t>
      </w:r>
    </w:p>
    <w:p w14:paraId="306AC88F" w14:textId="77777777" w:rsidR="00000000" w:rsidRPr="00604CD4" w:rsidRDefault="0034478C" w:rsidP="00604CD4">
      <w:pPr>
        <w:numPr>
          <w:ilvl w:val="1"/>
          <w:numId w:val="2"/>
        </w:numPr>
      </w:pPr>
      <w:r w:rsidRPr="00604CD4">
        <w:t>Reward Chips for G</w:t>
      </w:r>
      <w:r w:rsidRPr="00604CD4">
        <w:t>reen in Regulations</w:t>
      </w:r>
    </w:p>
    <w:p w14:paraId="0B9CF290" w14:textId="77777777" w:rsidR="00000000" w:rsidRPr="00604CD4" w:rsidRDefault="0034478C" w:rsidP="00604CD4">
      <w:pPr>
        <w:numPr>
          <w:ilvl w:val="1"/>
          <w:numId w:val="2"/>
        </w:numPr>
      </w:pPr>
      <w:r w:rsidRPr="00604CD4">
        <w:t>Hat for each Golfer</w:t>
      </w:r>
    </w:p>
    <w:p w14:paraId="1F124546" w14:textId="77777777" w:rsidR="00000000" w:rsidRPr="00604CD4" w:rsidRDefault="0034478C" w:rsidP="00604CD4">
      <w:pPr>
        <w:numPr>
          <w:ilvl w:val="1"/>
          <w:numId w:val="2"/>
        </w:numPr>
      </w:pPr>
      <w:r w:rsidRPr="00604CD4">
        <w:t>Tournament Shirt for Each Golfer</w:t>
      </w:r>
    </w:p>
    <w:p w14:paraId="1AF8426F" w14:textId="7530A16E" w:rsidR="00000000" w:rsidRDefault="00721203" w:rsidP="00604CD4">
      <w:pPr>
        <w:numPr>
          <w:ilvl w:val="1"/>
          <w:numId w:val="2"/>
        </w:numPr>
      </w:pPr>
      <w:r>
        <w:t>Rain Gear</w:t>
      </w:r>
      <w:r w:rsidR="0034478C" w:rsidRPr="00604CD4">
        <w:t xml:space="preserve"> for Each Golfer</w:t>
      </w:r>
    </w:p>
    <w:p w14:paraId="65ADF723" w14:textId="5FE6EB87" w:rsidR="00721203" w:rsidRDefault="00721203" w:rsidP="00604CD4">
      <w:pPr>
        <w:numPr>
          <w:ilvl w:val="1"/>
          <w:numId w:val="2"/>
        </w:numPr>
      </w:pPr>
      <w:r>
        <w:t>Umbrella for Each Golfer</w:t>
      </w:r>
    </w:p>
    <w:p w14:paraId="38E696A6" w14:textId="0650AEE1" w:rsidR="00721203" w:rsidRDefault="00721203" w:rsidP="00604CD4">
      <w:pPr>
        <w:numPr>
          <w:ilvl w:val="1"/>
          <w:numId w:val="2"/>
        </w:numPr>
      </w:pPr>
      <w:r>
        <w:t>Pullover for Each Golfer</w:t>
      </w:r>
    </w:p>
    <w:p w14:paraId="60519839" w14:textId="52EF61B2" w:rsidR="00721203" w:rsidRPr="00604CD4" w:rsidRDefault="00721203" w:rsidP="00604CD4">
      <w:pPr>
        <w:numPr>
          <w:ilvl w:val="1"/>
          <w:numId w:val="2"/>
        </w:numPr>
      </w:pPr>
      <w:r>
        <w:t>Team set of Rangefinders</w:t>
      </w:r>
    </w:p>
    <w:p w14:paraId="0BB90B68" w14:textId="77777777" w:rsidR="00482885" w:rsidRDefault="00482885">
      <w:pPr>
        <w:rPr>
          <w:rFonts w:ascii="Tahoma" w:hAnsi="Tahoma" w:cs="Tahoma"/>
        </w:rPr>
      </w:pPr>
    </w:p>
    <w:p w14:paraId="0BB90B69" w14:textId="77777777" w:rsidR="00482885" w:rsidRDefault="00482885">
      <w:pPr>
        <w:rPr>
          <w:rFonts w:ascii="Tahoma" w:hAnsi="Tahoma" w:cs="Tahoma"/>
        </w:rPr>
      </w:pPr>
    </w:p>
    <w:p w14:paraId="0BB90B6A" w14:textId="77777777" w:rsidR="00B4227B" w:rsidRPr="00482885" w:rsidRDefault="00503AD1">
      <w:pPr>
        <w:rPr>
          <w:rFonts w:ascii="Tahoma" w:hAnsi="Tahoma" w:cs="Tahoma"/>
        </w:rPr>
      </w:pPr>
      <w:r w:rsidRPr="00482885">
        <w:rPr>
          <w:rFonts w:ascii="Tahoma" w:hAnsi="Tahoma" w:cs="Tahoma"/>
        </w:rPr>
        <w:t xml:space="preserve">Thank you for your donation to </w:t>
      </w:r>
      <w:r w:rsidR="005D4E0C" w:rsidRPr="00482885">
        <w:rPr>
          <w:rFonts w:ascii="Tahoma" w:hAnsi="Tahoma" w:cs="Tahoma"/>
        </w:rPr>
        <w:t>________________________</w:t>
      </w:r>
      <w:r w:rsidR="00895583" w:rsidRPr="00482885">
        <w:rPr>
          <w:rFonts w:ascii="Tahoma" w:hAnsi="Tahoma" w:cs="Tahoma"/>
        </w:rPr>
        <w:t xml:space="preserve"> in the amount of $________</w:t>
      </w:r>
      <w:r w:rsidR="00A53641" w:rsidRPr="00482885">
        <w:rPr>
          <w:rFonts w:ascii="Tahoma" w:hAnsi="Tahoma" w:cs="Tahoma"/>
        </w:rPr>
        <w:t xml:space="preserve">.  </w:t>
      </w:r>
    </w:p>
    <w:p w14:paraId="0BB90B6B" w14:textId="77777777" w:rsidR="00A53641" w:rsidRPr="00482885" w:rsidRDefault="00A53641">
      <w:pPr>
        <w:rPr>
          <w:rFonts w:ascii="Tahoma" w:hAnsi="Tahoma" w:cs="Tahoma"/>
        </w:rPr>
      </w:pPr>
    </w:p>
    <w:p w14:paraId="0BB90B6D" w14:textId="77777777" w:rsidR="00895583" w:rsidRPr="00482885" w:rsidRDefault="00895583">
      <w:pPr>
        <w:rPr>
          <w:rFonts w:ascii="Tahoma" w:hAnsi="Tahoma" w:cs="Tahoma"/>
        </w:rPr>
      </w:pPr>
    </w:p>
    <w:p w14:paraId="0BB90B6E" w14:textId="77777777" w:rsidR="00A53641" w:rsidRPr="00482885" w:rsidRDefault="00A53641">
      <w:pPr>
        <w:rPr>
          <w:rFonts w:ascii="Tahoma" w:hAnsi="Tahoma" w:cs="Tahoma"/>
        </w:rPr>
      </w:pPr>
      <w:r w:rsidRPr="00482885">
        <w:rPr>
          <w:rFonts w:ascii="Tahoma" w:hAnsi="Tahoma" w:cs="Tahoma"/>
        </w:rPr>
        <w:t>______</w:t>
      </w:r>
      <w:r w:rsidR="00895583" w:rsidRPr="00482885">
        <w:rPr>
          <w:rFonts w:ascii="Tahoma" w:hAnsi="Tahoma" w:cs="Tahoma"/>
        </w:rPr>
        <w:t>___</w:t>
      </w:r>
      <w:r w:rsidRPr="00482885">
        <w:rPr>
          <w:rFonts w:ascii="Tahoma" w:hAnsi="Tahoma" w:cs="Tahoma"/>
        </w:rPr>
        <w:t xml:space="preserve">No goods or services were received.  </w:t>
      </w:r>
    </w:p>
    <w:p w14:paraId="0BB90B6F" w14:textId="77777777" w:rsidR="00A53641" w:rsidRPr="00482885" w:rsidRDefault="00A53641">
      <w:pPr>
        <w:rPr>
          <w:rFonts w:ascii="Tahoma" w:hAnsi="Tahoma" w:cs="Tahoma"/>
        </w:rPr>
      </w:pPr>
    </w:p>
    <w:p w14:paraId="0BB90B70" w14:textId="77777777" w:rsidR="00A53641" w:rsidRPr="00482885" w:rsidRDefault="00A53641">
      <w:pPr>
        <w:rPr>
          <w:rFonts w:ascii="Tahoma" w:hAnsi="Tahoma" w:cs="Tahoma"/>
        </w:rPr>
      </w:pPr>
    </w:p>
    <w:p w14:paraId="0BB90B71" w14:textId="77777777" w:rsidR="00A53641" w:rsidRPr="00482885" w:rsidRDefault="00895583">
      <w:pPr>
        <w:rPr>
          <w:rFonts w:ascii="Tahoma" w:hAnsi="Tahoma" w:cs="Tahoma"/>
        </w:rPr>
      </w:pPr>
      <w:r w:rsidRPr="00482885">
        <w:rPr>
          <w:rFonts w:ascii="Tahoma" w:hAnsi="Tahoma" w:cs="Tahoma"/>
        </w:rPr>
        <w:t>_________</w:t>
      </w:r>
      <w:r w:rsidR="00A53641" w:rsidRPr="00482885">
        <w:rPr>
          <w:rFonts w:ascii="Tahoma" w:hAnsi="Tahoma" w:cs="Tahoma"/>
        </w:rPr>
        <w:t>Goods or services were received valued at $_________.</w:t>
      </w:r>
    </w:p>
    <w:p w14:paraId="0BB90B72" w14:textId="77777777" w:rsidR="00A53641" w:rsidRPr="00482885" w:rsidRDefault="00A53641">
      <w:pPr>
        <w:rPr>
          <w:rFonts w:ascii="Tahoma" w:hAnsi="Tahoma" w:cs="Tahoma"/>
        </w:rPr>
      </w:pPr>
    </w:p>
    <w:p w14:paraId="0BB90B74" w14:textId="77777777" w:rsidR="00A53641" w:rsidRPr="00482885" w:rsidRDefault="00A53641">
      <w:pPr>
        <w:rPr>
          <w:rFonts w:ascii="Tahoma" w:hAnsi="Tahoma" w:cs="Tahoma"/>
        </w:rPr>
      </w:pPr>
    </w:p>
    <w:p w14:paraId="0BB90B75" w14:textId="77777777" w:rsidR="00A53641" w:rsidRDefault="00A53641">
      <w:pPr>
        <w:rPr>
          <w:rFonts w:ascii="Tahoma" w:hAnsi="Tahoma" w:cs="Tahoma"/>
        </w:rPr>
      </w:pPr>
      <w:r w:rsidRPr="00482885">
        <w:rPr>
          <w:rFonts w:ascii="Tahoma" w:hAnsi="Tahoma" w:cs="Tahoma"/>
        </w:rPr>
        <w:t xml:space="preserve">The Clear Creek Independent School District is tax exempt and your donation is tax deductible to the extent allowed by law.  </w:t>
      </w:r>
    </w:p>
    <w:p w14:paraId="0BB90B76" w14:textId="77777777" w:rsidR="00482885" w:rsidRPr="00482885" w:rsidRDefault="00482885">
      <w:pPr>
        <w:rPr>
          <w:rFonts w:ascii="Tahoma" w:hAnsi="Tahoma" w:cs="Tahoma"/>
        </w:rPr>
      </w:pPr>
    </w:p>
    <w:p w14:paraId="0BB90B77" w14:textId="77777777" w:rsidR="00A53641" w:rsidRPr="00482885" w:rsidRDefault="00A53641">
      <w:pPr>
        <w:rPr>
          <w:rFonts w:ascii="Tahoma" w:hAnsi="Tahoma" w:cs="Tahoma"/>
        </w:rPr>
      </w:pPr>
      <w:r w:rsidRPr="00482885">
        <w:rPr>
          <w:rFonts w:ascii="Tahoma" w:hAnsi="Tahoma" w:cs="Tahoma"/>
        </w:rPr>
        <w:t>CCISD Tax ID # 74-6001592</w:t>
      </w:r>
    </w:p>
    <w:p w14:paraId="0BB90B78" w14:textId="77777777" w:rsidR="00A53641" w:rsidRPr="00482885" w:rsidRDefault="00A53641">
      <w:pPr>
        <w:rPr>
          <w:rFonts w:ascii="Tahoma" w:hAnsi="Tahoma" w:cs="Tahoma"/>
        </w:rPr>
      </w:pPr>
    </w:p>
    <w:p w14:paraId="0BB90B79" w14:textId="77777777" w:rsidR="00A53641" w:rsidRPr="00482885" w:rsidRDefault="00A53641">
      <w:pPr>
        <w:rPr>
          <w:rFonts w:ascii="Tahoma" w:hAnsi="Tahoma" w:cs="Tahoma"/>
        </w:rPr>
      </w:pPr>
    </w:p>
    <w:p w14:paraId="6AA235C0" w14:textId="209EA495" w:rsidR="00721203" w:rsidRPr="00721203" w:rsidRDefault="00A53641">
      <w:pPr>
        <w:rPr>
          <w:rFonts w:ascii="Tahoma" w:hAnsi="Tahoma" w:cs="Tahoma"/>
        </w:rPr>
      </w:pPr>
      <w:r w:rsidRPr="00482885">
        <w:rPr>
          <w:rFonts w:ascii="Tahoma" w:hAnsi="Tahoma" w:cs="Tahoma"/>
        </w:rPr>
        <w:t>Thank you for your</w:t>
      </w:r>
      <w:r w:rsidR="005D4E0C" w:rsidRPr="00482885">
        <w:rPr>
          <w:rFonts w:ascii="Tahoma" w:hAnsi="Tahoma" w:cs="Tahoma"/>
        </w:rPr>
        <w:t xml:space="preserve"> support of the _________________________</w:t>
      </w:r>
      <w:r w:rsidRPr="00482885">
        <w:rPr>
          <w:rFonts w:ascii="Tahoma" w:hAnsi="Tahoma" w:cs="Tahoma"/>
        </w:rPr>
        <w:t xml:space="preserve"> and Clear Creek ISD.  </w:t>
      </w:r>
    </w:p>
    <w:p w14:paraId="0BB90B86" w14:textId="5BEF4C58" w:rsidR="00B4227B" w:rsidRDefault="00B4227B"/>
    <w:sectPr w:rsidR="00B4227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90B8D" w14:textId="77777777" w:rsidR="005154FE" w:rsidRDefault="005154FE">
      <w:r>
        <w:separator/>
      </w:r>
    </w:p>
  </w:endnote>
  <w:endnote w:type="continuationSeparator" w:id="0">
    <w:p w14:paraId="0BB90B8E" w14:textId="77777777" w:rsidR="005154FE" w:rsidRDefault="0051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0B8F" w14:textId="77777777" w:rsidR="004050D9" w:rsidRDefault="00D132D2">
    <w:pPr>
      <w:pStyle w:val="Footer"/>
      <w:jc w:val="center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B90B93" wp14:editId="0BB90B94">
              <wp:simplePos x="0" y="0"/>
              <wp:positionH relativeFrom="column">
                <wp:posOffset>0</wp:posOffset>
              </wp:positionH>
              <wp:positionV relativeFrom="paragraph">
                <wp:posOffset>-12700</wp:posOffset>
              </wp:positionV>
              <wp:extent cx="5486400" cy="0"/>
              <wp:effectExtent l="0" t="0" r="0" b="0"/>
              <wp:wrapNone/>
              <wp:docPr id="3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3A447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pt" to="6in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" strokecolor="#339">
              <o:lock v:ext="edit" shapetype="f"/>
            </v:line>
          </w:pict>
        </mc:Fallback>
      </mc:AlternateContent>
    </w:r>
    <w:r w:rsidR="004050D9">
      <w:rPr>
        <w:rFonts w:ascii="Arial" w:hAnsi="Arial" w:cs="Arial"/>
        <w:noProof/>
        <w:sz w:val="20"/>
      </w:rPr>
      <w:t xml:space="preserve">Clear Creek Independent School District </w:t>
    </w:r>
  </w:p>
  <w:p w14:paraId="0BB90B90" w14:textId="77777777" w:rsidR="004050D9" w:rsidRDefault="004050D9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t>425 E. Main Street, League City, TX  77573</w:t>
    </w:r>
  </w:p>
  <w:p w14:paraId="0BB90B91" w14:textId="77777777" w:rsidR="004050D9" w:rsidRDefault="004050D9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281-284-0000</w:t>
    </w:r>
  </w:p>
  <w:p w14:paraId="0BB90B92" w14:textId="77777777" w:rsidR="004050D9" w:rsidRDefault="004050D9" w:rsidP="00E97965">
    <w:pPr>
      <w:pStyle w:val="Footer"/>
      <w:jc w:val="cen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90B8B" w14:textId="77777777" w:rsidR="005154FE" w:rsidRDefault="005154FE">
      <w:r>
        <w:separator/>
      </w:r>
    </w:p>
  </w:footnote>
  <w:footnote w:type="continuationSeparator" w:id="0">
    <w:p w14:paraId="0BB90B8C" w14:textId="77777777" w:rsidR="005154FE" w:rsidRDefault="0051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4BBB"/>
    <w:multiLevelType w:val="hybridMultilevel"/>
    <w:tmpl w:val="000AD886"/>
    <w:lvl w:ilvl="0" w:tplc="3FD2E3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A1A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79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8B3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840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E73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A81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0C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E28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15F"/>
    <w:multiLevelType w:val="hybridMultilevel"/>
    <w:tmpl w:val="E9E47520"/>
    <w:lvl w:ilvl="0" w:tplc="C4B842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4C4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A34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6EA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2D6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2BF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E34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2D9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019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9B"/>
    <w:rsid w:val="000B43CA"/>
    <w:rsid w:val="002E0626"/>
    <w:rsid w:val="0034478C"/>
    <w:rsid w:val="004050D9"/>
    <w:rsid w:val="00482885"/>
    <w:rsid w:val="004F6437"/>
    <w:rsid w:val="00503AD1"/>
    <w:rsid w:val="005154FE"/>
    <w:rsid w:val="005A58DF"/>
    <w:rsid w:val="005D4E0C"/>
    <w:rsid w:val="00604CD4"/>
    <w:rsid w:val="00611256"/>
    <w:rsid w:val="00721203"/>
    <w:rsid w:val="00862941"/>
    <w:rsid w:val="00895583"/>
    <w:rsid w:val="00A5189B"/>
    <w:rsid w:val="00A53641"/>
    <w:rsid w:val="00B4227B"/>
    <w:rsid w:val="00B6568F"/>
    <w:rsid w:val="00CD0A29"/>
    <w:rsid w:val="00D132D2"/>
    <w:rsid w:val="00D27EA6"/>
    <w:rsid w:val="00D73021"/>
    <w:rsid w:val="00E97965"/>
    <w:rsid w:val="00F56CD4"/>
    <w:rsid w:val="00F7353A"/>
    <w:rsid w:val="00F7512B"/>
    <w:rsid w:val="00FE315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BB90B5F"/>
  <w15:chartTrackingRefBased/>
  <w15:docId w15:val="{1068A895-6BE0-A641-A133-E37FE9D6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 Creek ISD</dc:creator>
  <cp:keywords/>
  <dc:description/>
  <cp:lastModifiedBy>Williamson, Kayla</cp:lastModifiedBy>
  <cp:revision>3</cp:revision>
  <cp:lastPrinted>2004-08-17T14:28:00Z</cp:lastPrinted>
  <dcterms:created xsi:type="dcterms:W3CDTF">2018-08-15T13:06:00Z</dcterms:created>
  <dcterms:modified xsi:type="dcterms:W3CDTF">2018-08-15T14:33:00Z</dcterms:modified>
</cp:coreProperties>
</file>